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CF" w:rsidRDefault="006A21CF" w:rsidP="00DC4831">
      <w:pPr>
        <w:pStyle w:val="af2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0862F5">
        <w:rPr>
          <w:rFonts w:ascii="Times New Roman" w:hAnsi="Times New Roman"/>
          <w:sz w:val="28"/>
          <w:szCs w:val="28"/>
        </w:rPr>
        <w:t xml:space="preserve"> </w:t>
      </w:r>
      <w:r w:rsidR="00306304">
        <w:rPr>
          <w:rFonts w:ascii="Times New Roman" w:hAnsi="Times New Roman"/>
          <w:sz w:val="28"/>
          <w:szCs w:val="28"/>
        </w:rPr>
        <w:t>N</w:t>
      </w:r>
      <w:r w:rsidR="003F5201">
        <w:rPr>
          <w:rFonts w:ascii="Times New Roman" w:hAnsi="Times New Roman"/>
          <w:sz w:val="28"/>
          <w:szCs w:val="28"/>
        </w:rPr>
        <w:t xml:space="preserve"> </w:t>
      </w:r>
      <w:r w:rsidR="000862F5">
        <w:rPr>
          <w:rFonts w:ascii="Times New Roman" w:hAnsi="Times New Roman"/>
          <w:sz w:val="28"/>
          <w:szCs w:val="28"/>
        </w:rPr>
        <w:t>1</w:t>
      </w:r>
    </w:p>
    <w:p w:rsidR="006A21CF" w:rsidRDefault="006A21CF" w:rsidP="006A21CF">
      <w:pPr>
        <w:pStyle w:val="af2"/>
        <w:spacing w:line="120" w:lineRule="exact"/>
        <w:rPr>
          <w:rFonts w:ascii="Times New Roman" w:hAnsi="Times New Roman"/>
          <w:sz w:val="28"/>
          <w:szCs w:val="28"/>
        </w:rPr>
      </w:pPr>
    </w:p>
    <w:p w:rsidR="006A21CF" w:rsidRDefault="006A21CF" w:rsidP="00C803AA">
      <w:pPr>
        <w:pStyle w:val="af2"/>
        <w:spacing w:line="240" w:lineRule="exact"/>
        <w:ind w:left="4253"/>
        <w:jc w:val="center"/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A21CF" w:rsidRDefault="006A21CF" w:rsidP="00C803AA">
      <w:pPr>
        <w:pStyle w:val="af2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6A21CF" w:rsidRDefault="006A21CF" w:rsidP="00C803AA">
      <w:pPr>
        <w:pStyle w:val="af2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6A21CF" w:rsidRPr="00CA582F" w:rsidRDefault="0020201F" w:rsidP="00C803AA">
      <w:pPr>
        <w:pStyle w:val="af2"/>
        <w:spacing w:line="240" w:lineRule="exact"/>
        <w:ind w:left="425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"</w:t>
      </w:r>
      <w:r w:rsidR="00CA582F" w:rsidRPr="00CA582F">
        <w:rPr>
          <w:rFonts w:ascii="Times New Roman" w:hAnsi="Times New Roman"/>
          <w:color w:val="000000" w:themeColor="text1"/>
          <w:sz w:val="28"/>
          <w:szCs w:val="28"/>
        </w:rPr>
        <w:t>Предоставление письменных разъяснений налогоплательщикам, плательщикам сборов по вопросам применения нормативных правовых актов о местных налогах и сборах, действующих на межселенной территории Солнечного муниципального района Хабаровского края</w:t>
      </w:r>
      <w:r>
        <w:rPr>
          <w:sz w:val="28"/>
          <w:szCs w:val="28"/>
        </w:rPr>
        <w:t>"</w:t>
      </w:r>
    </w:p>
    <w:p w:rsidR="006A21CF" w:rsidRDefault="006A21CF" w:rsidP="00C803AA">
      <w:pPr>
        <w:pStyle w:val="af2"/>
        <w:spacing w:line="120" w:lineRule="exact"/>
        <w:ind w:left="4253"/>
        <w:jc w:val="both"/>
      </w:pPr>
    </w:p>
    <w:p w:rsidR="006A21CF" w:rsidRDefault="006A21CF" w:rsidP="00C803A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rPr>
          <w:sz w:val="28"/>
          <w:szCs w:val="28"/>
        </w:rPr>
      </w:pPr>
      <w:r>
        <w:rPr>
          <w:sz w:val="28"/>
          <w:szCs w:val="28"/>
        </w:rPr>
        <w:t>В ________________________________</w:t>
      </w:r>
    </w:p>
    <w:p w:rsidR="006A21CF" w:rsidRDefault="006A21CF" w:rsidP="00C803A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  <w:rPr>
          <w:szCs w:val="20"/>
          <w:vertAlign w:val="subscript"/>
        </w:rPr>
      </w:pPr>
      <w:r>
        <w:rPr>
          <w:szCs w:val="20"/>
          <w:vertAlign w:val="subscript"/>
        </w:rPr>
        <w:t>(наименование органа, предоставляющего муниципальную услугу)</w:t>
      </w:r>
    </w:p>
    <w:p w:rsidR="006A21CF" w:rsidRDefault="006A21CF" w:rsidP="00C8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rPr>
          <w:sz w:val="28"/>
          <w:szCs w:val="28"/>
        </w:rPr>
      </w:pPr>
      <w:r>
        <w:t xml:space="preserve">от </w:t>
      </w:r>
      <w:r>
        <w:rPr>
          <w:sz w:val="28"/>
          <w:szCs w:val="28"/>
        </w:rPr>
        <w:t>________________________________</w:t>
      </w:r>
    </w:p>
    <w:p w:rsidR="006A21CF" w:rsidRDefault="006A21CF" w:rsidP="00C8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253"/>
        <w:jc w:val="both"/>
        <w:rPr>
          <w:szCs w:val="20"/>
          <w:vertAlign w:val="subscript"/>
        </w:rPr>
      </w:pPr>
      <w:proofErr w:type="gramStart"/>
      <w:r>
        <w:rPr>
          <w:szCs w:val="20"/>
          <w:vertAlign w:val="subscript"/>
        </w:rPr>
        <w:t>(полное наименование юридического лица/</w:t>
      </w:r>
      <w:r w:rsidR="001956C6">
        <w:rPr>
          <w:szCs w:val="20"/>
          <w:vertAlign w:val="subscript"/>
        </w:rPr>
        <w:t>фамилия, имя, отчество</w:t>
      </w:r>
      <w:r>
        <w:rPr>
          <w:szCs w:val="20"/>
          <w:vertAlign w:val="subscript"/>
        </w:rPr>
        <w:t xml:space="preserve"> (последнее - при наличии) физического лица/</w:t>
      </w:r>
      <w:r w:rsidR="001956C6">
        <w:rPr>
          <w:szCs w:val="20"/>
          <w:vertAlign w:val="subscript"/>
        </w:rPr>
        <w:t>фамилия, имя, отчество</w:t>
      </w:r>
      <w:r>
        <w:rPr>
          <w:szCs w:val="20"/>
          <w:vertAlign w:val="subscript"/>
        </w:rPr>
        <w:t xml:space="preserve"> (последнее - при наличии) индивидуального предпринимателя)</w:t>
      </w:r>
      <w:proofErr w:type="gramEnd"/>
    </w:p>
    <w:p w:rsidR="006A21CF" w:rsidRDefault="006A21CF" w:rsidP="00C803AA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ind w:left="4253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6A21CF" w:rsidRDefault="006A21CF" w:rsidP="00C803AA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ind w:left="4253"/>
        <w:jc w:val="center"/>
        <w:rPr>
          <w:sz w:val="26"/>
          <w:szCs w:val="26"/>
        </w:rPr>
      </w:pPr>
      <w:r>
        <w:rPr>
          <w:szCs w:val="20"/>
          <w:vertAlign w:val="subscript"/>
        </w:rPr>
        <w:t>(почтовый адрес)</w:t>
      </w:r>
    </w:p>
    <w:p w:rsidR="006A21CF" w:rsidRDefault="006A21CF" w:rsidP="00C803A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both"/>
        <w:rPr>
          <w:szCs w:val="20"/>
        </w:rPr>
      </w:pPr>
      <w:r>
        <w:rPr>
          <w:szCs w:val="20"/>
        </w:rPr>
        <w:t>________________________________________</w:t>
      </w:r>
    </w:p>
    <w:p w:rsidR="006A21CF" w:rsidRDefault="006A21CF" w:rsidP="00C803AA">
      <w:pPr>
        <w:tabs>
          <w:tab w:val="left" w:pos="916"/>
          <w:tab w:val="left" w:pos="1832"/>
          <w:tab w:val="left" w:pos="2748"/>
          <w:tab w:val="left" w:pos="8009"/>
        </w:tabs>
        <w:spacing w:line="240" w:lineRule="exact"/>
        <w:ind w:left="4253"/>
        <w:jc w:val="both"/>
        <w:rPr>
          <w:szCs w:val="20"/>
          <w:vertAlign w:val="subscript"/>
        </w:rPr>
      </w:pPr>
      <w:r>
        <w:rPr>
          <w:szCs w:val="20"/>
          <w:vertAlign w:val="subscript"/>
        </w:rPr>
        <w:t>(контактный телефон Заявителя: сотовый, домашний, рабочий - обязательная графа для заполнения)</w:t>
      </w:r>
    </w:p>
    <w:p w:rsidR="00CA582F" w:rsidRDefault="00CA582F" w:rsidP="00C803AA">
      <w:pPr>
        <w:tabs>
          <w:tab w:val="left" w:pos="916"/>
          <w:tab w:val="left" w:pos="1832"/>
          <w:tab w:val="left" w:pos="2748"/>
          <w:tab w:val="left" w:pos="8009"/>
        </w:tabs>
        <w:ind w:left="4253"/>
        <w:jc w:val="both"/>
        <w:rPr>
          <w:szCs w:val="20"/>
          <w:vertAlign w:val="subscript"/>
        </w:rPr>
      </w:pPr>
      <w:r>
        <w:rPr>
          <w:szCs w:val="20"/>
          <w:vertAlign w:val="subscript"/>
        </w:rPr>
        <w:t>__________________________________________________________</w:t>
      </w:r>
    </w:p>
    <w:p w:rsidR="00CA582F" w:rsidRPr="00CA582F" w:rsidRDefault="00CA582F" w:rsidP="00C803AA">
      <w:pPr>
        <w:tabs>
          <w:tab w:val="left" w:pos="916"/>
          <w:tab w:val="left" w:pos="1832"/>
          <w:tab w:val="left" w:pos="2748"/>
          <w:tab w:val="left" w:pos="8009"/>
        </w:tabs>
        <w:ind w:left="425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CA582F">
        <w:rPr>
          <w:sz w:val="16"/>
          <w:szCs w:val="16"/>
        </w:rPr>
        <w:t>(адрес электронной почты, при наличии)</w:t>
      </w:r>
    </w:p>
    <w:p w:rsidR="006A21CF" w:rsidRDefault="006A21CF" w:rsidP="00C803AA">
      <w:pPr>
        <w:ind w:left="4253"/>
        <w:jc w:val="both"/>
        <w:rPr>
          <w:b/>
          <w:sz w:val="28"/>
          <w:szCs w:val="28"/>
        </w:rPr>
      </w:pPr>
    </w:p>
    <w:p w:rsidR="006A21CF" w:rsidRDefault="006A21CF" w:rsidP="006A21CF">
      <w:pPr>
        <w:jc w:val="both"/>
        <w:rPr>
          <w:b/>
          <w:sz w:val="28"/>
          <w:szCs w:val="28"/>
        </w:rPr>
      </w:pPr>
    </w:p>
    <w:p w:rsidR="006A21CF" w:rsidRDefault="006A21CF" w:rsidP="006A21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8"/>
          <w:szCs w:val="26"/>
        </w:rPr>
      </w:pPr>
    </w:p>
    <w:p w:rsidR="006A21CF" w:rsidRDefault="006A21CF" w:rsidP="006A21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6"/>
        </w:rPr>
      </w:pPr>
      <w:r>
        <w:rPr>
          <w:sz w:val="28"/>
          <w:szCs w:val="26"/>
        </w:rPr>
        <w:t>ЗАЯВЛЕНИЕ</w:t>
      </w:r>
    </w:p>
    <w:p w:rsidR="003F5201" w:rsidRDefault="003F5201" w:rsidP="003F52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exact"/>
        <w:jc w:val="center"/>
        <w:outlineLvl w:val="0"/>
        <w:rPr>
          <w:sz w:val="28"/>
          <w:szCs w:val="26"/>
        </w:rPr>
      </w:pPr>
    </w:p>
    <w:p w:rsidR="006A21CF" w:rsidRDefault="006A21CF" w:rsidP="003F52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о предоставлении </w:t>
      </w:r>
      <w:r w:rsidR="00AE3451" w:rsidRPr="00CA582F">
        <w:rPr>
          <w:color w:val="000000" w:themeColor="text1"/>
          <w:sz w:val="28"/>
          <w:szCs w:val="28"/>
        </w:rPr>
        <w:t>письменных разъяснений налогоплательщикам, плательщикам сборов по вопросам применения нормативных правовых актов о местных налогах и сборах, действующих на межселенной территории Солнечного муниципального района Хабаровского края</w:t>
      </w:r>
    </w:p>
    <w:p w:rsidR="006A21CF" w:rsidRDefault="006A21CF" w:rsidP="006A2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44012" w:rsidRPr="00744012" w:rsidRDefault="00744012" w:rsidP="003F52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012">
        <w:rPr>
          <w:rFonts w:ascii="Times New Roman" w:hAnsi="Times New Roman" w:cs="Times New Roman"/>
          <w:sz w:val="28"/>
          <w:szCs w:val="28"/>
        </w:rPr>
        <w:t>Прошу дать разъяснение  по вопросу ____</w:t>
      </w:r>
      <w:r w:rsidR="00DD260C">
        <w:rPr>
          <w:rFonts w:ascii="Times New Roman" w:hAnsi="Times New Roman" w:cs="Times New Roman"/>
          <w:sz w:val="28"/>
          <w:szCs w:val="28"/>
        </w:rPr>
        <w:t>______</w:t>
      </w:r>
      <w:r w:rsidRPr="00744012">
        <w:rPr>
          <w:rFonts w:ascii="Times New Roman" w:hAnsi="Times New Roman" w:cs="Times New Roman"/>
          <w:sz w:val="28"/>
          <w:szCs w:val="28"/>
        </w:rPr>
        <w:t>____</w:t>
      </w:r>
      <w:r w:rsidR="003F5201">
        <w:rPr>
          <w:rFonts w:ascii="Times New Roman" w:hAnsi="Times New Roman" w:cs="Times New Roman"/>
          <w:sz w:val="28"/>
          <w:szCs w:val="28"/>
        </w:rPr>
        <w:t>_______________</w:t>
      </w:r>
    </w:p>
    <w:p w:rsidR="00744012" w:rsidRPr="00744012" w:rsidRDefault="00744012" w:rsidP="00744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0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012" w:rsidRPr="00744012" w:rsidRDefault="00744012" w:rsidP="00744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0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012" w:rsidRPr="00744012" w:rsidRDefault="00744012" w:rsidP="00744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0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012" w:rsidRPr="00744012" w:rsidRDefault="00744012" w:rsidP="00744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0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012" w:rsidRPr="00744012" w:rsidRDefault="00744012" w:rsidP="00744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0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012" w:rsidRPr="00744012" w:rsidRDefault="00744012" w:rsidP="00744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0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012" w:rsidRPr="00744012" w:rsidRDefault="00744012" w:rsidP="00744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01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F520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44012" w:rsidRPr="00744012" w:rsidRDefault="00744012" w:rsidP="00744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58EF" w:rsidRDefault="00FB58EF" w:rsidP="006A21C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21CF" w:rsidRDefault="006A21CF" w:rsidP="006A21C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A21CF" w:rsidRDefault="006A21CF" w:rsidP="006A21C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            __________________           ___________________</w:t>
      </w:r>
    </w:p>
    <w:p w:rsidR="006A21CF" w:rsidRDefault="006A21CF" w:rsidP="006A21C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vertAlign w:val="subscript"/>
          <w:lang w:eastAsia="en-US"/>
        </w:rPr>
        <w:t xml:space="preserve">                       (дата)</w:t>
      </w:r>
      <w:r>
        <w:rPr>
          <w:rFonts w:eastAsia="Calibri"/>
          <w:lang w:eastAsia="en-US"/>
        </w:rPr>
        <w:t xml:space="preserve">                                              </w:t>
      </w:r>
      <w:r>
        <w:rPr>
          <w:rFonts w:eastAsia="Calibri"/>
          <w:vertAlign w:val="subscript"/>
          <w:lang w:eastAsia="en-US"/>
        </w:rPr>
        <w:t xml:space="preserve"> (подпись)                                                           (расшифровка подписи)</w:t>
      </w:r>
    </w:p>
    <w:p w:rsidR="003F5201" w:rsidRDefault="003F5201" w:rsidP="00797E8B">
      <w:pPr>
        <w:rPr>
          <w:sz w:val="28"/>
          <w:szCs w:val="28"/>
        </w:rPr>
      </w:pPr>
    </w:p>
    <w:p w:rsidR="003F5201" w:rsidRDefault="003F5201" w:rsidP="00797E8B">
      <w:pPr>
        <w:rPr>
          <w:sz w:val="28"/>
          <w:szCs w:val="28"/>
        </w:rPr>
      </w:pPr>
    </w:p>
    <w:p w:rsidR="00AC3AF8" w:rsidRDefault="00EF3369" w:rsidP="005F70C7">
      <w:pPr>
        <w:rPr>
          <w:szCs w:val="20"/>
        </w:rPr>
      </w:pPr>
      <w:r w:rsidRPr="00466DD2">
        <w:rPr>
          <w:sz w:val="28"/>
          <w:szCs w:val="28"/>
        </w:rPr>
        <w:t>М.П. (при наличии)</w:t>
      </w:r>
      <w:bookmarkStart w:id="0" w:name="_GoBack"/>
      <w:bookmarkEnd w:id="0"/>
      <w:r w:rsidR="00DC4831">
        <w:rPr>
          <w:szCs w:val="20"/>
        </w:rPr>
        <w:t xml:space="preserve"> </w:t>
      </w:r>
    </w:p>
    <w:sectPr w:rsidR="00AC3AF8" w:rsidSect="003F5201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54" w:rsidRDefault="00425B54" w:rsidP="00836990">
      <w:r>
        <w:separator/>
      </w:r>
    </w:p>
  </w:endnote>
  <w:endnote w:type="continuationSeparator" w:id="0">
    <w:p w:rsidR="00425B54" w:rsidRDefault="00425B54" w:rsidP="0083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54" w:rsidRDefault="00425B54" w:rsidP="00836990">
      <w:r>
        <w:separator/>
      </w:r>
    </w:p>
  </w:footnote>
  <w:footnote w:type="continuationSeparator" w:id="0">
    <w:p w:rsidR="00425B54" w:rsidRDefault="00425B54" w:rsidP="00836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78904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25B54" w:rsidRPr="003F5201" w:rsidRDefault="00425B54">
        <w:pPr>
          <w:pStyle w:val="a8"/>
          <w:jc w:val="center"/>
          <w:rPr>
            <w:sz w:val="28"/>
          </w:rPr>
        </w:pPr>
        <w:r w:rsidRPr="003F5201">
          <w:rPr>
            <w:sz w:val="28"/>
          </w:rPr>
          <w:fldChar w:fldCharType="begin"/>
        </w:r>
        <w:r w:rsidRPr="003F5201">
          <w:rPr>
            <w:sz w:val="28"/>
          </w:rPr>
          <w:instrText>PAGE   \* MERGEFORMAT</w:instrText>
        </w:r>
        <w:r w:rsidRPr="003F5201">
          <w:rPr>
            <w:sz w:val="28"/>
          </w:rPr>
          <w:fldChar w:fldCharType="separate"/>
        </w:r>
        <w:r w:rsidR="005F70C7">
          <w:rPr>
            <w:noProof/>
            <w:sz w:val="28"/>
          </w:rPr>
          <w:t>3</w:t>
        </w:r>
        <w:r w:rsidRPr="003F5201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54" w:rsidRDefault="00425B54">
    <w:pPr>
      <w:pStyle w:val="a8"/>
      <w:jc w:val="center"/>
    </w:pPr>
  </w:p>
  <w:p w:rsidR="00425B54" w:rsidRDefault="00425B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B69"/>
    <w:multiLevelType w:val="hybridMultilevel"/>
    <w:tmpl w:val="1496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03"/>
    <w:multiLevelType w:val="hybridMultilevel"/>
    <w:tmpl w:val="C9A8C828"/>
    <w:lvl w:ilvl="0" w:tplc="778A62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1176"/>
    <w:multiLevelType w:val="hybridMultilevel"/>
    <w:tmpl w:val="24D8E9E6"/>
    <w:lvl w:ilvl="0" w:tplc="E32C9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81EFB"/>
    <w:multiLevelType w:val="hybridMultilevel"/>
    <w:tmpl w:val="4AFE4BBE"/>
    <w:lvl w:ilvl="0" w:tplc="1BF4BC2E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654C"/>
    <w:multiLevelType w:val="hybridMultilevel"/>
    <w:tmpl w:val="CCC2CC5E"/>
    <w:lvl w:ilvl="0" w:tplc="00B22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60926"/>
    <w:multiLevelType w:val="hybridMultilevel"/>
    <w:tmpl w:val="B0844374"/>
    <w:lvl w:ilvl="0" w:tplc="6B1EFC32">
      <w:start w:val="1"/>
      <w:numFmt w:val="bullet"/>
      <w:lvlText w:val=""/>
      <w:lvlJc w:val="left"/>
      <w:pPr>
        <w:ind w:left="1211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41C30FB"/>
    <w:multiLevelType w:val="hybridMultilevel"/>
    <w:tmpl w:val="995ABABA"/>
    <w:lvl w:ilvl="0" w:tplc="FF1687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406B"/>
    <w:multiLevelType w:val="hybridMultilevel"/>
    <w:tmpl w:val="B71C52B4"/>
    <w:lvl w:ilvl="0" w:tplc="21926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26F8D"/>
    <w:multiLevelType w:val="hybridMultilevel"/>
    <w:tmpl w:val="92622534"/>
    <w:lvl w:ilvl="0" w:tplc="A7201A2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9151E"/>
    <w:multiLevelType w:val="hybridMultilevel"/>
    <w:tmpl w:val="93E0A45E"/>
    <w:lvl w:ilvl="0" w:tplc="60CE2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D646A"/>
    <w:multiLevelType w:val="hybridMultilevel"/>
    <w:tmpl w:val="695C445A"/>
    <w:lvl w:ilvl="0" w:tplc="083C6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57072A"/>
    <w:multiLevelType w:val="hybridMultilevel"/>
    <w:tmpl w:val="3F5877D8"/>
    <w:lvl w:ilvl="0" w:tplc="EAB84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04044"/>
    <w:multiLevelType w:val="hybridMultilevel"/>
    <w:tmpl w:val="4FEA3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3167E"/>
    <w:multiLevelType w:val="hybridMultilevel"/>
    <w:tmpl w:val="AA3E7F32"/>
    <w:lvl w:ilvl="0" w:tplc="3CCE1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0346D"/>
    <w:multiLevelType w:val="multilevel"/>
    <w:tmpl w:val="EFB0B76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5">
    <w:nsid w:val="34851AC5"/>
    <w:multiLevelType w:val="hybridMultilevel"/>
    <w:tmpl w:val="52C23158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8607560"/>
    <w:multiLevelType w:val="hybridMultilevel"/>
    <w:tmpl w:val="6122CFD0"/>
    <w:lvl w:ilvl="0" w:tplc="51A8E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76A6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D97CE4"/>
    <w:multiLevelType w:val="hybridMultilevel"/>
    <w:tmpl w:val="F3302DE0"/>
    <w:lvl w:ilvl="0" w:tplc="38686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57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E8627B"/>
    <w:multiLevelType w:val="hybridMultilevel"/>
    <w:tmpl w:val="BA141D2A"/>
    <w:lvl w:ilvl="0" w:tplc="1A62A0E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5F5F1AD1"/>
    <w:multiLevelType w:val="hybridMultilevel"/>
    <w:tmpl w:val="BE1CC4C4"/>
    <w:lvl w:ilvl="0" w:tplc="00B22B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36710A"/>
    <w:multiLevelType w:val="hybridMultilevel"/>
    <w:tmpl w:val="5E2E7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4F7B80"/>
    <w:multiLevelType w:val="hybridMultilevel"/>
    <w:tmpl w:val="5E2E7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CE01635"/>
    <w:multiLevelType w:val="hybridMultilevel"/>
    <w:tmpl w:val="270432C6"/>
    <w:lvl w:ilvl="0" w:tplc="93EA126A">
      <w:start w:val="3"/>
      <w:numFmt w:val="upperRoman"/>
      <w:lvlText w:val="%1."/>
      <w:lvlJc w:val="righ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D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8"/>
  </w:num>
  <w:num w:numId="5">
    <w:abstractNumId w:val="24"/>
  </w:num>
  <w:num w:numId="6">
    <w:abstractNumId w:val="6"/>
  </w:num>
  <w:num w:numId="7">
    <w:abstractNumId w:val="13"/>
  </w:num>
  <w:num w:numId="8">
    <w:abstractNumId w:val="15"/>
  </w:num>
  <w:num w:numId="9">
    <w:abstractNumId w:val="22"/>
  </w:num>
  <w:num w:numId="10">
    <w:abstractNumId w:val="12"/>
  </w:num>
  <w:num w:numId="11">
    <w:abstractNumId w:val="23"/>
  </w:num>
  <w:num w:numId="12">
    <w:abstractNumId w:val="21"/>
  </w:num>
  <w:num w:numId="13">
    <w:abstractNumId w:val="11"/>
  </w:num>
  <w:num w:numId="14">
    <w:abstractNumId w:val="9"/>
  </w:num>
  <w:num w:numId="15">
    <w:abstractNumId w:val="1"/>
  </w:num>
  <w:num w:numId="16">
    <w:abstractNumId w:val="19"/>
  </w:num>
  <w:num w:numId="17">
    <w:abstractNumId w:val="20"/>
  </w:num>
  <w:num w:numId="18">
    <w:abstractNumId w:val="16"/>
  </w:num>
  <w:num w:numId="19">
    <w:abstractNumId w:val="2"/>
  </w:num>
  <w:num w:numId="20">
    <w:abstractNumId w:val="3"/>
  </w:num>
  <w:num w:numId="21">
    <w:abstractNumId w:val="14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3D"/>
    <w:rsid w:val="00000589"/>
    <w:rsid w:val="00010C00"/>
    <w:rsid w:val="00011164"/>
    <w:rsid w:val="00011553"/>
    <w:rsid w:val="00016089"/>
    <w:rsid w:val="00017766"/>
    <w:rsid w:val="00017E43"/>
    <w:rsid w:val="00022220"/>
    <w:rsid w:val="0003186F"/>
    <w:rsid w:val="00032307"/>
    <w:rsid w:val="000326A2"/>
    <w:rsid w:val="00032789"/>
    <w:rsid w:val="000328B3"/>
    <w:rsid w:val="00035276"/>
    <w:rsid w:val="0003683E"/>
    <w:rsid w:val="00040656"/>
    <w:rsid w:val="00041907"/>
    <w:rsid w:val="00041F8C"/>
    <w:rsid w:val="000454B5"/>
    <w:rsid w:val="00047E39"/>
    <w:rsid w:val="0005170B"/>
    <w:rsid w:val="000573F2"/>
    <w:rsid w:val="00057A74"/>
    <w:rsid w:val="00057F33"/>
    <w:rsid w:val="0006274A"/>
    <w:rsid w:val="00065B9A"/>
    <w:rsid w:val="000669B7"/>
    <w:rsid w:val="00073856"/>
    <w:rsid w:val="00073D67"/>
    <w:rsid w:val="000766D1"/>
    <w:rsid w:val="00080823"/>
    <w:rsid w:val="000862F5"/>
    <w:rsid w:val="0008731F"/>
    <w:rsid w:val="00094632"/>
    <w:rsid w:val="00094772"/>
    <w:rsid w:val="000A1929"/>
    <w:rsid w:val="000A28ED"/>
    <w:rsid w:val="000A5B51"/>
    <w:rsid w:val="000A6579"/>
    <w:rsid w:val="000B259F"/>
    <w:rsid w:val="000B6B37"/>
    <w:rsid w:val="000B7D6D"/>
    <w:rsid w:val="000C015F"/>
    <w:rsid w:val="000C3835"/>
    <w:rsid w:val="000C4395"/>
    <w:rsid w:val="000C4EE8"/>
    <w:rsid w:val="000C5FBE"/>
    <w:rsid w:val="000C6B67"/>
    <w:rsid w:val="000D17FF"/>
    <w:rsid w:val="000D4187"/>
    <w:rsid w:val="000D4458"/>
    <w:rsid w:val="000D5333"/>
    <w:rsid w:val="000D6AF1"/>
    <w:rsid w:val="000D7378"/>
    <w:rsid w:val="000D750B"/>
    <w:rsid w:val="000E2369"/>
    <w:rsid w:val="000E2686"/>
    <w:rsid w:val="000E4CF2"/>
    <w:rsid w:val="000E5EE4"/>
    <w:rsid w:val="000F025C"/>
    <w:rsid w:val="000F647D"/>
    <w:rsid w:val="000F6B5E"/>
    <w:rsid w:val="000F6E66"/>
    <w:rsid w:val="0010284D"/>
    <w:rsid w:val="00107D45"/>
    <w:rsid w:val="00111105"/>
    <w:rsid w:val="00112DAD"/>
    <w:rsid w:val="001151A9"/>
    <w:rsid w:val="00115B1A"/>
    <w:rsid w:val="00115B48"/>
    <w:rsid w:val="00122A8C"/>
    <w:rsid w:val="00123C1A"/>
    <w:rsid w:val="00125ABE"/>
    <w:rsid w:val="001262BA"/>
    <w:rsid w:val="001315B3"/>
    <w:rsid w:val="00133CE3"/>
    <w:rsid w:val="00134A63"/>
    <w:rsid w:val="001379A5"/>
    <w:rsid w:val="00151926"/>
    <w:rsid w:val="00163EC3"/>
    <w:rsid w:val="0017617E"/>
    <w:rsid w:val="001764AE"/>
    <w:rsid w:val="001813B4"/>
    <w:rsid w:val="00182379"/>
    <w:rsid w:val="00185652"/>
    <w:rsid w:val="00187CD7"/>
    <w:rsid w:val="00190197"/>
    <w:rsid w:val="00191798"/>
    <w:rsid w:val="001928A8"/>
    <w:rsid w:val="001956C6"/>
    <w:rsid w:val="0019636C"/>
    <w:rsid w:val="00197F0F"/>
    <w:rsid w:val="001A0D83"/>
    <w:rsid w:val="001A1AA6"/>
    <w:rsid w:val="001A28BD"/>
    <w:rsid w:val="001A58A4"/>
    <w:rsid w:val="001A5C6A"/>
    <w:rsid w:val="001A6F47"/>
    <w:rsid w:val="001A7E42"/>
    <w:rsid w:val="001B31AC"/>
    <w:rsid w:val="001C1164"/>
    <w:rsid w:val="001C6598"/>
    <w:rsid w:val="001C70DD"/>
    <w:rsid w:val="001D1D04"/>
    <w:rsid w:val="001D1F14"/>
    <w:rsid w:val="001D4941"/>
    <w:rsid w:val="001D4AE2"/>
    <w:rsid w:val="001E3172"/>
    <w:rsid w:val="001E35C8"/>
    <w:rsid w:val="001E7CBE"/>
    <w:rsid w:val="001F3DA3"/>
    <w:rsid w:val="001F6570"/>
    <w:rsid w:val="00200468"/>
    <w:rsid w:val="0020201F"/>
    <w:rsid w:val="0020224A"/>
    <w:rsid w:val="00204290"/>
    <w:rsid w:val="0020619C"/>
    <w:rsid w:val="002070DF"/>
    <w:rsid w:val="00212BAC"/>
    <w:rsid w:val="00221104"/>
    <w:rsid w:val="00221132"/>
    <w:rsid w:val="00223769"/>
    <w:rsid w:val="00225E03"/>
    <w:rsid w:val="00226A55"/>
    <w:rsid w:val="00227CAC"/>
    <w:rsid w:val="0023059E"/>
    <w:rsid w:val="00230D0B"/>
    <w:rsid w:val="00232588"/>
    <w:rsid w:val="002334D2"/>
    <w:rsid w:val="002402D7"/>
    <w:rsid w:val="00241487"/>
    <w:rsid w:val="00242F01"/>
    <w:rsid w:val="00245F58"/>
    <w:rsid w:val="0025090A"/>
    <w:rsid w:val="0025263D"/>
    <w:rsid w:val="00252E3F"/>
    <w:rsid w:val="00253B99"/>
    <w:rsid w:val="00256A3A"/>
    <w:rsid w:val="00261E5A"/>
    <w:rsid w:val="002634C0"/>
    <w:rsid w:val="00263892"/>
    <w:rsid w:val="00264E7A"/>
    <w:rsid w:val="002668D6"/>
    <w:rsid w:val="00267986"/>
    <w:rsid w:val="00270A3E"/>
    <w:rsid w:val="0028409C"/>
    <w:rsid w:val="002842B8"/>
    <w:rsid w:val="0029083D"/>
    <w:rsid w:val="002A0674"/>
    <w:rsid w:val="002A61FE"/>
    <w:rsid w:val="002B2FBF"/>
    <w:rsid w:val="002B5320"/>
    <w:rsid w:val="002B5437"/>
    <w:rsid w:val="002B6341"/>
    <w:rsid w:val="002C1D21"/>
    <w:rsid w:val="002C297F"/>
    <w:rsid w:val="002C318C"/>
    <w:rsid w:val="002C4566"/>
    <w:rsid w:val="002C7BFA"/>
    <w:rsid w:val="002D0A9B"/>
    <w:rsid w:val="002D0D07"/>
    <w:rsid w:val="002D10D3"/>
    <w:rsid w:val="002D15E6"/>
    <w:rsid w:val="002D1BAD"/>
    <w:rsid w:val="002D6432"/>
    <w:rsid w:val="002D66F3"/>
    <w:rsid w:val="002D6BDB"/>
    <w:rsid w:val="002E0786"/>
    <w:rsid w:val="002E1BC5"/>
    <w:rsid w:val="002E53AE"/>
    <w:rsid w:val="002E6E07"/>
    <w:rsid w:val="002F1F14"/>
    <w:rsid w:val="002F1FAA"/>
    <w:rsid w:val="00304FDE"/>
    <w:rsid w:val="00306304"/>
    <w:rsid w:val="003131B7"/>
    <w:rsid w:val="003138E8"/>
    <w:rsid w:val="00315882"/>
    <w:rsid w:val="00322EDF"/>
    <w:rsid w:val="00325334"/>
    <w:rsid w:val="00332B0B"/>
    <w:rsid w:val="0033328C"/>
    <w:rsid w:val="0033408E"/>
    <w:rsid w:val="0033690E"/>
    <w:rsid w:val="0034153C"/>
    <w:rsid w:val="00345487"/>
    <w:rsid w:val="00354498"/>
    <w:rsid w:val="003564E4"/>
    <w:rsid w:val="00357264"/>
    <w:rsid w:val="00363E5B"/>
    <w:rsid w:val="00365845"/>
    <w:rsid w:val="00367C07"/>
    <w:rsid w:val="00371D5B"/>
    <w:rsid w:val="00374D69"/>
    <w:rsid w:val="00380A52"/>
    <w:rsid w:val="00384FC9"/>
    <w:rsid w:val="00395BA9"/>
    <w:rsid w:val="00396FF4"/>
    <w:rsid w:val="003B0E85"/>
    <w:rsid w:val="003B5566"/>
    <w:rsid w:val="003B7E21"/>
    <w:rsid w:val="003C07D5"/>
    <w:rsid w:val="003C1802"/>
    <w:rsid w:val="003C3134"/>
    <w:rsid w:val="003C70B3"/>
    <w:rsid w:val="003D1096"/>
    <w:rsid w:val="003D18D6"/>
    <w:rsid w:val="003D5EC2"/>
    <w:rsid w:val="003D7FAF"/>
    <w:rsid w:val="003E3566"/>
    <w:rsid w:val="003E42E4"/>
    <w:rsid w:val="003E6060"/>
    <w:rsid w:val="003F0409"/>
    <w:rsid w:val="003F13DA"/>
    <w:rsid w:val="003F144D"/>
    <w:rsid w:val="003F22D4"/>
    <w:rsid w:val="003F5201"/>
    <w:rsid w:val="003F5C2A"/>
    <w:rsid w:val="00400577"/>
    <w:rsid w:val="0040139B"/>
    <w:rsid w:val="0040367E"/>
    <w:rsid w:val="004053DA"/>
    <w:rsid w:val="00407756"/>
    <w:rsid w:val="00413B98"/>
    <w:rsid w:val="00414304"/>
    <w:rsid w:val="00415EE4"/>
    <w:rsid w:val="00422162"/>
    <w:rsid w:val="00425B54"/>
    <w:rsid w:val="004260BF"/>
    <w:rsid w:val="004313F8"/>
    <w:rsid w:val="004334B3"/>
    <w:rsid w:val="00433D48"/>
    <w:rsid w:val="00434EA5"/>
    <w:rsid w:val="00442352"/>
    <w:rsid w:val="00442B83"/>
    <w:rsid w:val="00450369"/>
    <w:rsid w:val="0045060E"/>
    <w:rsid w:val="00470B97"/>
    <w:rsid w:val="00470DC3"/>
    <w:rsid w:val="0047535D"/>
    <w:rsid w:val="00480ACC"/>
    <w:rsid w:val="00480F5A"/>
    <w:rsid w:val="00481B85"/>
    <w:rsid w:val="0048364E"/>
    <w:rsid w:val="0049090D"/>
    <w:rsid w:val="004909EE"/>
    <w:rsid w:val="00492C7F"/>
    <w:rsid w:val="00493B4B"/>
    <w:rsid w:val="0049489B"/>
    <w:rsid w:val="0049647F"/>
    <w:rsid w:val="004974B8"/>
    <w:rsid w:val="004A6805"/>
    <w:rsid w:val="004A7A14"/>
    <w:rsid w:val="004B25F1"/>
    <w:rsid w:val="004B3549"/>
    <w:rsid w:val="004B521A"/>
    <w:rsid w:val="004B7C94"/>
    <w:rsid w:val="004C0061"/>
    <w:rsid w:val="004C008F"/>
    <w:rsid w:val="004C1AF0"/>
    <w:rsid w:val="004C4971"/>
    <w:rsid w:val="004C75FD"/>
    <w:rsid w:val="004D1869"/>
    <w:rsid w:val="004D6618"/>
    <w:rsid w:val="004E3899"/>
    <w:rsid w:val="004E6BD0"/>
    <w:rsid w:val="004F04C6"/>
    <w:rsid w:val="004F3C2E"/>
    <w:rsid w:val="004F562C"/>
    <w:rsid w:val="004F6862"/>
    <w:rsid w:val="004F75AC"/>
    <w:rsid w:val="004F784F"/>
    <w:rsid w:val="004F7BD5"/>
    <w:rsid w:val="00503365"/>
    <w:rsid w:val="00503CFB"/>
    <w:rsid w:val="00505786"/>
    <w:rsid w:val="00507BB7"/>
    <w:rsid w:val="00510932"/>
    <w:rsid w:val="005178FB"/>
    <w:rsid w:val="005200CE"/>
    <w:rsid w:val="00521AE7"/>
    <w:rsid w:val="00524CAB"/>
    <w:rsid w:val="00534E0D"/>
    <w:rsid w:val="00542B02"/>
    <w:rsid w:val="005432DA"/>
    <w:rsid w:val="00546E6F"/>
    <w:rsid w:val="00550ED1"/>
    <w:rsid w:val="005534F8"/>
    <w:rsid w:val="00553E85"/>
    <w:rsid w:val="00572A29"/>
    <w:rsid w:val="00573474"/>
    <w:rsid w:val="00573965"/>
    <w:rsid w:val="005748DA"/>
    <w:rsid w:val="00580319"/>
    <w:rsid w:val="005853A4"/>
    <w:rsid w:val="00591244"/>
    <w:rsid w:val="005920FB"/>
    <w:rsid w:val="00592850"/>
    <w:rsid w:val="005945EC"/>
    <w:rsid w:val="0059720A"/>
    <w:rsid w:val="005A02D3"/>
    <w:rsid w:val="005A073A"/>
    <w:rsid w:val="005A38F9"/>
    <w:rsid w:val="005A3D0D"/>
    <w:rsid w:val="005A58CB"/>
    <w:rsid w:val="005A6213"/>
    <w:rsid w:val="005A651E"/>
    <w:rsid w:val="005A675F"/>
    <w:rsid w:val="005B0194"/>
    <w:rsid w:val="005B5672"/>
    <w:rsid w:val="005B5CDD"/>
    <w:rsid w:val="005B695E"/>
    <w:rsid w:val="005C084D"/>
    <w:rsid w:val="005C0DE0"/>
    <w:rsid w:val="005C19A2"/>
    <w:rsid w:val="005C3A00"/>
    <w:rsid w:val="005C4913"/>
    <w:rsid w:val="005D0C32"/>
    <w:rsid w:val="005D1447"/>
    <w:rsid w:val="005E1493"/>
    <w:rsid w:val="005E4962"/>
    <w:rsid w:val="005F2161"/>
    <w:rsid w:val="005F2512"/>
    <w:rsid w:val="005F3951"/>
    <w:rsid w:val="005F70C7"/>
    <w:rsid w:val="005F7586"/>
    <w:rsid w:val="00607DC4"/>
    <w:rsid w:val="00610791"/>
    <w:rsid w:val="006146BD"/>
    <w:rsid w:val="0062141F"/>
    <w:rsid w:val="0062348A"/>
    <w:rsid w:val="00625B3A"/>
    <w:rsid w:val="00626FAA"/>
    <w:rsid w:val="00627E53"/>
    <w:rsid w:val="00632067"/>
    <w:rsid w:val="006328C6"/>
    <w:rsid w:val="00635DEF"/>
    <w:rsid w:val="00637A71"/>
    <w:rsid w:val="0064062F"/>
    <w:rsid w:val="00646F9D"/>
    <w:rsid w:val="00652318"/>
    <w:rsid w:val="0065551F"/>
    <w:rsid w:val="0067004D"/>
    <w:rsid w:val="00674B09"/>
    <w:rsid w:val="00674B33"/>
    <w:rsid w:val="006755A1"/>
    <w:rsid w:val="00676F22"/>
    <w:rsid w:val="006835B2"/>
    <w:rsid w:val="00684478"/>
    <w:rsid w:val="00684B60"/>
    <w:rsid w:val="0069056B"/>
    <w:rsid w:val="00692108"/>
    <w:rsid w:val="0069484C"/>
    <w:rsid w:val="00697276"/>
    <w:rsid w:val="006A1A66"/>
    <w:rsid w:val="006A21CF"/>
    <w:rsid w:val="006A25B4"/>
    <w:rsid w:val="006A31DA"/>
    <w:rsid w:val="006A4399"/>
    <w:rsid w:val="006B1910"/>
    <w:rsid w:val="006B4DA9"/>
    <w:rsid w:val="006B6923"/>
    <w:rsid w:val="006C0725"/>
    <w:rsid w:val="006C166E"/>
    <w:rsid w:val="006D14E8"/>
    <w:rsid w:val="006D34F7"/>
    <w:rsid w:val="006D44B4"/>
    <w:rsid w:val="006D620F"/>
    <w:rsid w:val="006E080C"/>
    <w:rsid w:val="006E262F"/>
    <w:rsid w:val="006E3179"/>
    <w:rsid w:val="006E35D3"/>
    <w:rsid w:val="006F1DC6"/>
    <w:rsid w:val="006F41F3"/>
    <w:rsid w:val="006F4287"/>
    <w:rsid w:val="006F4CDD"/>
    <w:rsid w:val="00701CFD"/>
    <w:rsid w:val="00703996"/>
    <w:rsid w:val="00707B73"/>
    <w:rsid w:val="00710147"/>
    <w:rsid w:val="0071555B"/>
    <w:rsid w:val="00716158"/>
    <w:rsid w:val="0072302D"/>
    <w:rsid w:val="00725041"/>
    <w:rsid w:val="007317AD"/>
    <w:rsid w:val="00733D3A"/>
    <w:rsid w:val="00740021"/>
    <w:rsid w:val="00740941"/>
    <w:rsid w:val="00740E06"/>
    <w:rsid w:val="007434B7"/>
    <w:rsid w:val="00744012"/>
    <w:rsid w:val="007560B9"/>
    <w:rsid w:val="00756AD7"/>
    <w:rsid w:val="0075721C"/>
    <w:rsid w:val="007607D8"/>
    <w:rsid w:val="007643CF"/>
    <w:rsid w:val="007675B3"/>
    <w:rsid w:val="007743C7"/>
    <w:rsid w:val="007826BE"/>
    <w:rsid w:val="007836A3"/>
    <w:rsid w:val="0078434F"/>
    <w:rsid w:val="00786CA9"/>
    <w:rsid w:val="007913B9"/>
    <w:rsid w:val="0079253C"/>
    <w:rsid w:val="007963C6"/>
    <w:rsid w:val="00796645"/>
    <w:rsid w:val="00797E8B"/>
    <w:rsid w:val="007A3FAD"/>
    <w:rsid w:val="007A712F"/>
    <w:rsid w:val="007A7D2C"/>
    <w:rsid w:val="007B1EB1"/>
    <w:rsid w:val="007B3924"/>
    <w:rsid w:val="007B4A88"/>
    <w:rsid w:val="007B50D3"/>
    <w:rsid w:val="007B526F"/>
    <w:rsid w:val="007B5814"/>
    <w:rsid w:val="007B68F6"/>
    <w:rsid w:val="007C0815"/>
    <w:rsid w:val="007C219C"/>
    <w:rsid w:val="007C4B43"/>
    <w:rsid w:val="007C4D19"/>
    <w:rsid w:val="007C4DD4"/>
    <w:rsid w:val="007C5E0D"/>
    <w:rsid w:val="007D0386"/>
    <w:rsid w:val="007D3FAC"/>
    <w:rsid w:val="007D75C7"/>
    <w:rsid w:val="007E3753"/>
    <w:rsid w:val="007E4737"/>
    <w:rsid w:val="007F146C"/>
    <w:rsid w:val="007F2F3C"/>
    <w:rsid w:val="007F5A54"/>
    <w:rsid w:val="007F6298"/>
    <w:rsid w:val="00802E08"/>
    <w:rsid w:val="00803A29"/>
    <w:rsid w:val="00805689"/>
    <w:rsid w:val="00805B33"/>
    <w:rsid w:val="0081156A"/>
    <w:rsid w:val="00811709"/>
    <w:rsid w:val="00811F43"/>
    <w:rsid w:val="008144A9"/>
    <w:rsid w:val="00815CF5"/>
    <w:rsid w:val="008206AB"/>
    <w:rsid w:val="008225B3"/>
    <w:rsid w:val="008234A0"/>
    <w:rsid w:val="00824FCC"/>
    <w:rsid w:val="0082602C"/>
    <w:rsid w:val="00831F78"/>
    <w:rsid w:val="008352A9"/>
    <w:rsid w:val="008359F7"/>
    <w:rsid w:val="008361F8"/>
    <w:rsid w:val="00836990"/>
    <w:rsid w:val="00842F42"/>
    <w:rsid w:val="008519E1"/>
    <w:rsid w:val="00853439"/>
    <w:rsid w:val="008557C9"/>
    <w:rsid w:val="008572F0"/>
    <w:rsid w:val="008573D3"/>
    <w:rsid w:val="00857847"/>
    <w:rsid w:val="008608B3"/>
    <w:rsid w:val="00862881"/>
    <w:rsid w:val="00863205"/>
    <w:rsid w:val="00864003"/>
    <w:rsid w:val="008665B1"/>
    <w:rsid w:val="00867142"/>
    <w:rsid w:val="00867A43"/>
    <w:rsid w:val="00870BB8"/>
    <w:rsid w:val="0087291B"/>
    <w:rsid w:val="00875B89"/>
    <w:rsid w:val="00875ED2"/>
    <w:rsid w:val="008802F8"/>
    <w:rsid w:val="00887748"/>
    <w:rsid w:val="00895C96"/>
    <w:rsid w:val="00896293"/>
    <w:rsid w:val="008A4958"/>
    <w:rsid w:val="008A4CD2"/>
    <w:rsid w:val="008B54DE"/>
    <w:rsid w:val="008C0349"/>
    <w:rsid w:val="008C60A3"/>
    <w:rsid w:val="008D0495"/>
    <w:rsid w:val="008D1C75"/>
    <w:rsid w:val="008D2518"/>
    <w:rsid w:val="008D5E18"/>
    <w:rsid w:val="008E0F61"/>
    <w:rsid w:val="008E2C7A"/>
    <w:rsid w:val="008E574D"/>
    <w:rsid w:val="008E643D"/>
    <w:rsid w:val="008E7F5C"/>
    <w:rsid w:val="008F197F"/>
    <w:rsid w:val="0090127E"/>
    <w:rsid w:val="0090347B"/>
    <w:rsid w:val="009075B6"/>
    <w:rsid w:val="0092664C"/>
    <w:rsid w:val="00926AA0"/>
    <w:rsid w:val="0092766B"/>
    <w:rsid w:val="00931B2E"/>
    <w:rsid w:val="00936B71"/>
    <w:rsid w:val="00936DD9"/>
    <w:rsid w:val="00941184"/>
    <w:rsid w:val="0094209A"/>
    <w:rsid w:val="009425AC"/>
    <w:rsid w:val="00947985"/>
    <w:rsid w:val="00950814"/>
    <w:rsid w:val="0095468B"/>
    <w:rsid w:val="0095646A"/>
    <w:rsid w:val="00961464"/>
    <w:rsid w:val="00963F12"/>
    <w:rsid w:val="00974A90"/>
    <w:rsid w:val="009762C1"/>
    <w:rsid w:val="00984DEB"/>
    <w:rsid w:val="00985A57"/>
    <w:rsid w:val="009930B2"/>
    <w:rsid w:val="00995F65"/>
    <w:rsid w:val="009A256B"/>
    <w:rsid w:val="009A284D"/>
    <w:rsid w:val="009A2F7F"/>
    <w:rsid w:val="009A39F2"/>
    <w:rsid w:val="009A6254"/>
    <w:rsid w:val="009C0DEA"/>
    <w:rsid w:val="009C500B"/>
    <w:rsid w:val="009C533F"/>
    <w:rsid w:val="009D1FB5"/>
    <w:rsid w:val="009D35DD"/>
    <w:rsid w:val="009D60F4"/>
    <w:rsid w:val="009E31E1"/>
    <w:rsid w:val="009E3550"/>
    <w:rsid w:val="009E6E44"/>
    <w:rsid w:val="009F35AF"/>
    <w:rsid w:val="009F7663"/>
    <w:rsid w:val="00A00955"/>
    <w:rsid w:val="00A11B48"/>
    <w:rsid w:val="00A11D87"/>
    <w:rsid w:val="00A14FE2"/>
    <w:rsid w:val="00A165B9"/>
    <w:rsid w:val="00A22C77"/>
    <w:rsid w:val="00A26BF0"/>
    <w:rsid w:val="00A3335A"/>
    <w:rsid w:val="00A3778B"/>
    <w:rsid w:val="00A37C5C"/>
    <w:rsid w:val="00A37FDC"/>
    <w:rsid w:val="00A433FF"/>
    <w:rsid w:val="00A47000"/>
    <w:rsid w:val="00A52A60"/>
    <w:rsid w:val="00A52DE4"/>
    <w:rsid w:val="00A53259"/>
    <w:rsid w:val="00A56239"/>
    <w:rsid w:val="00A61314"/>
    <w:rsid w:val="00A62B7A"/>
    <w:rsid w:val="00A63124"/>
    <w:rsid w:val="00A73081"/>
    <w:rsid w:val="00A73FDD"/>
    <w:rsid w:val="00A7782E"/>
    <w:rsid w:val="00A81669"/>
    <w:rsid w:val="00A8592F"/>
    <w:rsid w:val="00A9009F"/>
    <w:rsid w:val="00A90168"/>
    <w:rsid w:val="00A901D3"/>
    <w:rsid w:val="00A92EC2"/>
    <w:rsid w:val="00A9338D"/>
    <w:rsid w:val="00A94F6C"/>
    <w:rsid w:val="00AA0E02"/>
    <w:rsid w:val="00AA355E"/>
    <w:rsid w:val="00AA3E1B"/>
    <w:rsid w:val="00AA6216"/>
    <w:rsid w:val="00AB5DF9"/>
    <w:rsid w:val="00AC3AF8"/>
    <w:rsid w:val="00AD06B3"/>
    <w:rsid w:val="00AD0990"/>
    <w:rsid w:val="00AD4DEB"/>
    <w:rsid w:val="00AD555E"/>
    <w:rsid w:val="00AD7450"/>
    <w:rsid w:val="00AD748C"/>
    <w:rsid w:val="00AE16F7"/>
    <w:rsid w:val="00AE3451"/>
    <w:rsid w:val="00AE41E6"/>
    <w:rsid w:val="00AE421E"/>
    <w:rsid w:val="00AE549F"/>
    <w:rsid w:val="00AF0068"/>
    <w:rsid w:val="00AF052F"/>
    <w:rsid w:val="00AF0D4C"/>
    <w:rsid w:val="00AF1194"/>
    <w:rsid w:val="00AF2DF3"/>
    <w:rsid w:val="00AF6E47"/>
    <w:rsid w:val="00AF74E7"/>
    <w:rsid w:val="00B00E30"/>
    <w:rsid w:val="00B039F8"/>
    <w:rsid w:val="00B05BFA"/>
    <w:rsid w:val="00B07867"/>
    <w:rsid w:val="00B2037D"/>
    <w:rsid w:val="00B220F0"/>
    <w:rsid w:val="00B24D6D"/>
    <w:rsid w:val="00B30F6D"/>
    <w:rsid w:val="00B3238C"/>
    <w:rsid w:val="00B34B37"/>
    <w:rsid w:val="00B44001"/>
    <w:rsid w:val="00B45A8D"/>
    <w:rsid w:val="00B45C66"/>
    <w:rsid w:val="00B47C7C"/>
    <w:rsid w:val="00B47F5E"/>
    <w:rsid w:val="00B47FCE"/>
    <w:rsid w:val="00B51112"/>
    <w:rsid w:val="00B51E1F"/>
    <w:rsid w:val="00B55B16"/>
    <w:rsid w:val="00B57EEA"/>
    <w:rsid w:val="00B60D18"/>
    <w:rsid w:val="00B65EF0"/>
    <w:rsid w:val="00B6677F"/>
    <w:rsid w:val="00B700C7"/>
    <w:rsid w:val="00B710A6"/>
    <w:rsid w:val="00B76C94"/>
    <w:rsid w:val="00B77138"/>
    <w:rsid w:val="00B77484"/>
    <w:rsid w:val="00B801FA"/>
    <w:rsid w:val="00B84849"/>
    <w:rsid w:val="00B86E7F"/>
    <w:rsid w:val="00BA0C92"/>
    <w:rsid w:val="00BA348F"/>
    <w:rsid w:val="00BA34C1"/>
    <w:rsid w:val="00BB00F1"/>
    <w:rsid w:val="00BB2C7B"/>
    <w:rsid w:val="00BB4683"/>
    <w:rsid w:val="00BB5F06"/>
    <w:rsid w:val="00BB6AC7"/>
    <w:rsid w:val="00BC1FFF"/>
    <w:rsid w:val="00BD39BD"/>
    <w:rsid w:val="00BE250C"/>
    <w:rsid w:val="00BE4A10"/>
    <w:rsid w:val="00BE4BF8"/>
    <w:rsid w:val="00BE63A0"/>
    <w:rsid w:val="00BE7A67"/>
    <w:rsid w:val="00BF3E28"/>
    <w:rsid w:val="00C048E9"/>
    <w:rsid w:val="00C11FF4"/>
    <w:rsid w:val="00C14CF6"/>
    <w:rsid w:val="00C151C5"/>
    <w:rsid w:val="00C160DC"/>
    <w:rsid w:val="00C16E00"/>
    <w:rsid w:val="00C16F47"/>
    <w:rsid w:val="00C178D5"/>
    <w:rsid w:val="00C17C21"/>
    <w:rsid w:val="00C17DA2"/>
    <w:rsid w:val="00C24D29"/>
    <w:rsid w:val="00C26A34"/>
    <w:rsid w:val="00C27148"/>
    <w:rsid w:val="00C30613"/>
    <w:rsid w:val="00C30A4B"/>
    <w:rsid w:val="00C32381"/>
    <w:rsid w:val="00C32DCA"/>
    <w:rsid w:val="00C40A19"/>
    <w:rsid w:val="00C40CAD"/>
    <w:rsid w:val="00C429CA"/>
    <w:rsid w:val="00C46858"/>
    <w:rsid w:val="00C47BC5"/>
    <w:rsid w:val="00C52DB3"/>
    <w:rsid w:val="00C555E2"/>
    <w:rsid w:val="00C63400"/>
    <w:rsid w:val="00C65A70"/>
    <w:rsid w:val="00C667EB"/>
    <w:rsid w:val="00C71E47"/>
    <w:rsid w:val="00C72A9B"/>
    <w:rsid w:val="00C72F32"/>
    <w:rsid w:val="00C744A0"/>
    <w:rsid w:val="00C77C0D"/>
    <w:rsid w:val="00C801BF"/>
    <w:rsid w:val="00C803AA"/>
    <w:rsid w:val="00C81463"/>
    <w:rsid w:val="00C83D32"/>
    <w:rsid w:val="00C91479"/>
    <w:rsid w:val="00C945B5"/>
    <w:rsid w:val="00C9585F"/>
    <w:rsid w:val="00CA2160"/>
    <w:rsid w:val="00CA5263"/>
    <w:rsid w:val="00CA582F"/>
    <w:rsid w:val="00CA60E0"/>
    <w:rsid w:val="00CA6C2B"/>
    <w:rsid w:val="00CB196B"/>
    <w:rsid w:val="00CB2A77"/>
    <w:rsid w:val="00CB70DC"/>
    <w:rsid w:val="00CC361A"/>
    <w:rsid w:val="00CC63CB"/>
    <w:rsid w:val="00CD0D00"/>
    <w:rsid w:val="00CD1C82"/>
    <w:rsid w:val="00CD2D1E"/>
    <w:rsid w:val="00CD2E1E"/>
    <w:rsid w:val="00CD4804"/>
    <w:rsid w:val="00CE09FD"/>
    <w:rsid w:val="00CE0FF3"/>
    <w:rsid w:val="00CE142C"/>
    <w:rsid w:val="00CE20F1"/>
    <w:rsid w:val="00CE3875"/>
    <w:rsid w:val="00CF0EE1"/>
    <w:rsid w:val="00CF5D72"/>
    <w:rsid w:val="00D0138F"/>
    <w:rsid w:val="00D05378"/>
    <w:rsid w:val="00D07655"/>
    <w:rsid w:val="00D1114A"/>
    <w:rsid w:val="00D120A5"/>
    <w:rsid w:val="00D12344"/>
    <w:rsid w:val="00D203AB"/>
    <w:rsid w:val="00D2072C"/>
    <w:rsid w:val="00D22BD0"/>
    <w:rsid w:val="00D3462F"/>
    <w:rsid w:val="00D35B42"/>
    <w:rsid w:val="00D367E4"/>
    <w:rsid w:val="00D37AE6"/>
    <w:rsid w:val="00D47C73"/>
    <w:rsid w:val="00D55572"/>
    <w:rsid w:val="00D6377B"/>
    <w:rsid w:val="00D63B45"/>
    <w:rsid w:val="00D65614"/>
    <w:rsid w:val="00D66EEF"/>
    <w:rsid w:val="00D67F8A"/>
    <w:rsid w:val="00D7788D"/>
    <w:rsid w:val="00D80295"/>
    <w:rsid w:val="00D85EC5"/>
    <w:rsid w:val="00D875AB"/>
    <w:rsid w:val="00D87711"/>
    <w:rsid w:val="00D90193"/>
    <w:rsid w:val="00D92857"/>
    <w:rsid w:val="00D92CA8"/>
    <w:rsid w:val="00D9445A"/>
    <w:rsid w:val="00D944B1"/>
    <w:rsid w:val="00D95546"/>
    <w:rsid w:val="00D97013"/>
    <w:rsid w:val="00DA3722"/>
    <w:rsid w:val="00DA6D56"/>
    <w:rsid w:val="00DB1E45"/>
    <w:rsid w:val="00DB1EAA"/>
    <w:rsid w:val="00DC00D1"/>
    <w:rsid w:val="00DC095D"/>
    <w:rsid w:val="00DC18C4"/>
    <w:rsid w:val="00DC40F3"/>
    <w:rsid w:val="00DC4831"/>
    <w:rsid w:val="00DC679A"/>
    <w:rsid w:val="00DC6A6A"/>
    <w:rsid w:val="00DC7348"/>
    <w:rsid w:val="00DD0157"/>
    <w:rsid w:val="00DD0384"/>
    <w:rsid w:val="00DD1220"/>
    <w:rsid w:val="00DD1D66"/>
    <w:rsid w:val="00DD260C"/>
    <w:rsid w:val="00DD2DAD"/>
    <w:rsid w:val="00DD5B19"/>
    <w:rsid w:val="00DD663D"/>
    <w:rsid w:val="00DD740F"/>
    <w:rsid w:val="00DE3FD5"/>
    <w:rsid w:val="00DE70AB"/>
    <w:rsid w:val="00DF0674"/>
    <w:rsid w:val="00DF0B81"/>
    <w:rsid w:val="00DF14F0"/>
    <w:rsid w:val="00DF3F35"/>
    <w:rsid w:val="00DF5357"/>
    <w:rsid w:val="00E01B64"/>
    <w:rsid w:val="00E073DD"/>
    <w:rsid w:val="00E1054A"/>
    <w:rsid w:val="00E10790"/>
    <w:rsid w:val="00E108D8"/>
    <w:rsid w:val="00E12CCB"/>
    <w:rsid w:val="00E15D8F"/>
    <w:rsid w:val="00E162CA"/>
    <w:rsid w:val="00E176F3"/>
    <w:rsid w:val="00E238C2"/>
    <w:rsid w:val="00E261F0"/>
    <w:rsid w:val="00E26BF1"/>
    <w:rsid w:val="00E350D8"/>
    <w:rsid w:val="00E35D04"/>
    <w:rsid w:val="00E40126"/>
    <w:rsid w:val="00E401F9"/>
    <w:rsid w:val="00E42142"/>
    <w:rsid w:val="00E44219"/>
    <w:rsid w:val="00E44BEB"/>
    <w:rsid w:val="00E46247"/>
    <w:rsid w:val="00E50720"/>
    <w:rsid w:val="00E5170C"/>
    <w:rsid w:val="00E52899"/>
    <w:rsid w:val="00E531FF"/>
    <w:rsid w:val="00E53845"/>
    <w:rsid w:val="00E55312"/>
    <w:rsid w:val="00E56011"/>
    <w:rsid w:val="00E576A5"/>
    <w:rsid w:val="00E603A6"/>
    <w:rsid w:val="00E656B2"/>
    <w:rsid w:val="00E662D5"/>
    <w:rsid w:val="00E679DD"/>
    <w:rsid w:val="00E72058"/>
    <w:rsid w:val="00E72EC0"/>
    <w:rsid w:val="00E73B9D"/>
    <w:rsid w:val="00E7439F"/>
    <w:rsid w:val="00E76B6D"/>
    <w:rsid w:val="00E77CDE"/>
    <w:rsid w:val="00E80967"/>
    <w:rsid w:val="00E81C0D"/>
    <w:rsid w:val="00E81DE2"/>
    <w:rsid w:val="00E86F8D"/>
    <w:rsid w:val="00E87326"/>
    <w:rsid w:val="00E94DF3"/>
    <w:rsid w:val="00EA48D2"/>
    <w:rsid w:val="00EB0342"/>
    <w:rsid w:val="00EB0CC5"/>
    <w:rsid w:val="00EB28C4"/>
    <w:rsid w:val="00EB35BD"/>
    <w:rsid w:val="00EB5FB4"/>
    <w:rsid w:val="00EC4802"/>
    <w:rsid w:val="00EC7CDF"/>
    <w:rsid w:val="00ED0F5F"/>
    <w:rsid w:val="00ED0FEF"/>
    <w:rsid w:val="00ED22E2"/>
    <w:rsid w:val="00EE616A"/>
    <w:rsid w:val="00EE6AA4"/>
    <w:rsid w:val="00EF1D23"/>
    <w:rsid w:val="00EF2E02"/>
    <w:rsid w:val="00EF3307"/>
    <w:rsid w:val="00EF3369"/>
    <w:rsid w:val="00EF5F5E"/>
    <w:rsid w:val="00EF6265"/>
    <w:rsid w:val="00EF7A5A"/>
    <w:rsid w:val="00F016BF"/>
    <w:rsid w:val="00F05F5A"/>
    <w:rsid w:val="00F077B9"/>
    <w:rsid w:val="00F308AF"/>
    <w:rsid w:val="00F351A5"/>
    <w:rsid w:val="00F420CA"/>
    <w:rsid w:val="00F4488C"/>
    <w:rsid w:val="00F4499D"/>
    <w:rsid w:val="00F561AE"/>
    <w:rsid w:val="00F5666D"/>
    <w:rsid w:val="00F6132E"/>
    <w:rsid w:val="00F6219C"/>
    <w:rsid w:val="00F62219"/>
    <w:rsid w:val="00F63CD9"/>
    <w:rsid w:val="00F64072"/>
    <w:rsid w:val="00F676AC"/>
    <w:rsid w:val="00F75CE2"/>
    <w:rsid w:val="00F77CA4"/>
    <w:rsid w:val="00F80DBE"/>
    <w:rsid w:val="00F82EE7"/>
    <w:rsid w:val="00F8511F"/>
    <w:rsid w:val="00F865CE"/>
    <w:rsid w:val="00F8790A"/>
    <w:rsid w:val="00F936D0"/>
    <w:rsid w:val="00F95199"/>
    <w:rsid w:val="00F956F2"/>
    <w:rsid w:val="00F95865"/>
    <w:rsid w:val="00F960F7"/>
    <w:rsid w:val="00F9614F"/>
    <w:rsid w:val="00FA1503"/>
    <w:rsid w:val="00FA2371"/>
    <w:rsid w:val="00FA4B16"/>
    <w:rsid w:val="00FA7593"/>
    <w:rsid w:val="00FB31D1"/>
    <w:rsid w:val="00FB58EF"/>
    <w:rsid w:val="00FB623C"/>
    <w:rsid w:val="00FC5443"/>
    <w:rsid w:val="00FD0914"/>
    <w:rsid w:val="00FD593A"/>
    <w:rsid w:val="00FD5D21"/>
    <w:rsid w:val="00FE50DC"/>
    <w:rsid w:val="00FE597C"/>
    <w:rsid w:val="00FE6401"/>
    <w:rsid w:val="00FE7003"/>
    <w:rsid w:val="00FE7B81"/>
    <w:rsid w:val="00FF19F8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5B48"/>
    <w:pPr>
      <w:keepNext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5B48"/>
    <w:pPr>
      <w:keepNext/>
      <w:jc w:val="center"/>
      <w:outlineLvl w:val="1"/>
    </w:pPr>
    <w:rPr>
      <w:rFonts w:eastAsiaTheme="minorHAnsi"/>
      <w:b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15B48"/>
    <w:pPr>
      <w:keepNext/>
      <w:ind w:right="-5"/>
      <w:jc w:val="center"/>
      <w:outlineLvl w:val="2"/>
    </w:pPr>
    <w:rPr>
      <w:rFonts w:eastAsiaTheme="minorHAnsi"/>
      <w:b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15B48"/>
    <w:pPr>
      <w:keepNext/>
      <w:jc w:val="both"/>
      <w:outlineLvl w:val="3"/>
    </w:pPr>
    <w:rPr>
      <w:rFonts w:eastAsiaTheme="minorHAnsi"/>
      <w:color w:val="FF0000"/>
      <w:sz w:val="20"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15B48"/>
    <w:pPr>
      <w:keepNext/>
      <w:ind w:right="-8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115B48"/>
    <w:pPr>
      <w:keepNext/>
      <w:outlineLvl w:val="5"/>
    </w:pPr>
    <w:rPr>
      <w:rFonts w:asciiTheme="minorHAnsi" w:eastAsiaTheme="minorHAnsi" w:hAnsiTheme="minorHAnsi" w:cstheme="minorBidi"/>
      <w:color w:val="FF0000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15B48"/>
    <w:pPr>
      <w:keepNext/>
      <w:ind w:right="-173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115B4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15B48"/>
    <w:pPr>
      <w:keepNext/>
      <w:tabs>
        <w:tab w:val="left" w:pos="7135"/>
      </w:tabs>
      <w:autoSpaceDE w:val="0"/>
      <w:autoSpaceDN w:val="0"/>
      <w:adjustRightInd w:val="0"/>
      <w:jc w:val="right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66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B66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7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F6D"/>
    <w:pPr>
      <w:ind w:left="720"/>
      <w:contextualSpacing/>
    </w:pPr>
  </w:style>
  <w:style w:type="character" w:styleId="a7">
    <w:name w:val="Hyperlink"/>
    <w:basedOn w:val="a0"/>
    <w:rsid w:val="00F4488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2072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rsid w:val="00836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990"/>
    <w:rPr>
      <w:sz w:val="24"/>
      <w:szCs w:val="24"/>
    </w:rPr>
  </w:style>
  <w:style w:type="paragraph" w:styleId="aa">
    <w:name w:val="footer"/>
    <w:basedOn w:val="a"/>
    <w:link w:val="ab"/>
    <w:uiPriority w:val="99"/>
    <w:rsid w:val="00836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99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5B48"/>
    <w:rPr>
      <w:b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5B48"/>
    <w:rPr>
      <w:rFonts w:eastAsiaTheme="minorHAnsi"/>
      <w:b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B48"/>
    <w:rPr>
      <w:rFonts w:eastAsiaTheme="minorHAnsi"/>
      <w:b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15B48"/>
    <w:rPr>
      <w:rFonts w:eastAsiaTheme="minorHAnsi"/>
      <w:color w:val="FF0000"/>
      <w:u w:val="single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15B48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15B48"/>
    <w:rPr>
      <w:rFonts w:asciiTheme="minorHAnsi" w:eastAsiaTheme="minorHAnsi" w:hAnsiTheme="minorHAnsi" w:cstheme="minorBidi"/>
      <w:color w:val="FF0000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15B48"/>
    <w:rPr>
      <w:sz w:val="28"/>
    </w:rPr>
  </w:style>
  <w:style w:type="character" w:customStyle="1" w:styleId="80">
    <w:name w:val="Заголовок 8 Знак"/>
    <w:basedOn w:val="a0"/>
    <w:link w:val="8"/>
    <w:uiPriority w:val="9"/>
    <w:rsid w:val="00115B4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115B48"/>
    <w:rPr>
      <w:b/>
      <w:sz w:val="28"/>
      <w:szCs w:val="28"/>
    </w:rPr>
  </w:style>
  <w:style w:type="paragraph" w:customStyle="1" w:styleId="ConsPlusNormal">
    <w:name w:val="ConsPlusNormal"/>
    <w:rsid w:val="00115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5B4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c">
    <w:name w:val="Normal (Web)"/>
    <w:basedOn w:val="a"/>
    <w:uiPriority w:val="99"/>
    <w:rsid w:val="00115B48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unhideWhenUsed/>
    <w:rsid w:val="00115B48"/>
    <w:pPr>
      <w:jc w:val="both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115B48"/>
    <w:rPr>
      <w:lang w:eastAsia="ar-SA"/>
    </w:rPr>
  </w:style>
  <w:style w:type="paragraph" w:styleId="21">
    <w:name w:val="Body Text 2"/>
    <w:basedOn w:val="a"/>
    <w:link w:val="22"/>
    <w:uiPriority w:val="99"/>
    <w:unhideWhenUsed/>
    <w:rsid w:val="00115B48"/>
    <w:pPr>
      <w:jc w:val="both"/>
    </w:pPr>
    <w:rPr>
      <w:rFonts w:eastAsiaTheme="minorHAnsi"/>
      <w:color w:val="FF0000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15B48"/>
    <w:rPr>
      <w:rFonts w:eastAsiaTheme="minorHAnsi"/>
      <w:color w:val="FF0000"/>
      <w:lang w:eastAsia="en-US"/>
    </w:rPr>
  </w:style>
  <w:style w:type="paragraph" w:styleId="31">
    <w:name w:val="Body Text 3"/>
    <w:basedOn w:val="a"/>
    <w:link w:val="32"/>
    <w:uiPriority w:val="99"/>
    <w:unhideWhenUsed/>
    <w:rsid w:val="00115B48"/>
    <w:pPr>
      <w:ind w:right="-5"/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115B48"/>
  </w:style>
  <w:style w:type="paragraph" w:customStyle="1" w:styleId="ConsNonformat">
    <w:name w:val="ConsNonformat"/>
    <w:uiPriority w:val="99"/>
    <w:rsid w:val="00115B48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">
    <w:name w:val="Block Text"/>
    <w:basedOn w:val="a"/>
    <w:uiPriority w:val="99"/>
    <w:unhideWhenUsed/>
    <w:rsid w:val="00115B48"/>
    <w:pPr>
      <w:widowControl w:val="0"/>
      <w:shd w:val="clear" w:color="auto" w:fill="FFFFFF"/>
      <w:autoSpaceDE w:val="0"/>
      <w:autoSpaceDN w:val="0"/>
      <w:adjustRightInd w:val="0"/>
      <w:ind w:left="34" w:right="102"/>
      <w:jc w:val="both"/>
    </w:pPr>
    <w:rPr>
      <w:b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15B48"/>
    <w:pPr>
      <w:autoSpaceDE w:val="0"/>
      <w:autoSpaceDN w:val="0"/>
      <w:adjustRightInd w:val="0"/>
      <w:ind w:left="34"/>
      <w:jc w:val="both"/>
    </w:pPr>
    <w:rPr>
      <w:rFonts w:eastAsiaTheme="minorHAnsi"/>
      <w:bCs/>
      <w:color w:val="FF0000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15B48"/>
    <w:rPr>
      <w:rFonts w:eastAsiaTheme="minorHAnsi"/>
      <w:bCs/>
      <w:color w:val="FF0000"/>
      <w:lang w:eastAsia="en-US"/>
    </w:rPr>
  </w:style>
  <w:style w:type="paragraph" w:customStyle="1" w:styleId="ConsTitle">
    <w:name w:val="ConsTitle"/>
    <w:uiPriority w:val="99"/>
    <w:rsid w:val="00115B48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2">
    <w:name w:val="No Spacing"/>
    <w:uiPriority w:val="1"/>
    <w:qFormat/>
    <w:rsid w:val="00115B48"/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uiPriority w:val="99"/>
    <w:rsid w:val="006A21C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A21CF"/>
    <w:rPr>
      <w:sz w:val="16"/>
      <w:szCs w:val="16"/>
    </w:rPr>
  </w:style>
  <w:style w:type="character" w:styleId="af3">
    <w:name w:val="FollowedHyperlink"/>
    <w:uiPriority w:val="99"/>
    <w:unhideWhenUsed/>
    <w:rsid w:val="006A21CF"/>
    <w:rPr>
      <w:color w:val="800080"/>
      <w:u w:val="single"/>
    </w:rPr>
  </w:style>
  <w:style w:type="paragraph" w:styleId="af4">
    <w:name w:val="footnote text"/>
    <w:basedOn w:val="a"/>
    <w:link w:val="af5"/>
    <w:uiPriority w:val="99"/>
    <w:unhideWhenUsed/>
    <w:rsid w:val="006A21C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A21CF"/>
    <w:rPr>
      <w:rFonts w:ascii="Calibri" w:hAnsi="Calibri"/>
    </w:rPr>
  </w:style>
  <w:style w:type="paragraph" w:styleId="af6">
    <w:name w:val="endnote text"/>
    <w:basedOn w:val="a"/>
    <w:link w:val="af7"/>
    <w:uiPriority w:val="99"/>
    <w:unhideWhenUsed/>
    <w:rsid w:val="006A21CF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rsid w:val="006A21CF"/>
    <w:rPr>
      <w:lang w:val="x-none" w:eastAsia="x-none"/>
    </w:rPr>
  </w:style>
  <w:style w:type="paragraph" w:styleId="23">
    <w:name w:val="Body Text Indent 2"/>
    <w:basedOn w:val="a"/>
    <w:link w:val="24"/>
    <w:uiPriority w:val="99"/>
    <w:unhideWhenUsed/>
    <w:rsid w:val="006A21CF"/>
    <w:pPr>
      <w:autoSpaceDE w:val="0"/>
      <w:autoSpaceDN w:val="0"/>
      <w:adjustRightInd w:val="0"/>
      <w:ind w:firstLine="540"/>
      <w:jc w:val="both"/>
      <w:outlineLvl w:val="1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A21CF"/>
    <w:rPr>
      <w:sz w:val="28"/>
      <w:szCs w:val="28"/>
      <w:lang w:val="x-none" w:eastAsia="x-none"/>
    </w:rPr>
  </w:style>
  <w:style w:type="paragraph" w:customStyle="1" w:styleId="ConsPlusCell">
    <w:name w:val="ConsPlusCell"/>
    <w:uiPriority w:val="99"/>
    <w:semiHidden/>
    <w:rsid w:val="006A21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semiHidden/>
    <w:rsid w:val="006A21C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61">
    <w:name w:val="Знак Знак6"/>
    <w:basedOn w:val="a"/>
    <w:uiPriority w:val="99"/>
    <w:semiHidden/>
    <w:rsid w:val="006A21CF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styleId="af8">
    <w:name w:val="footnote reference"/>
    <w:uiPriority w:val="99"/>
    <w:unhideWhenUsed/>
    <w:rsid w:val="006A21CF"/>
    <w:rPr>
      <w:vertAlign w:val="superscript"/>
    </w:rPr>
  </w:style>
  <w:style w:type="character" w:styleId="af9">
    <w:name w:val="endnote reference"/>
    <w:uiPriority w:val="99"/>
    <w:unhideWhenUsed/>
    <w:rsid w:val="006A21CF"/>
    <w:rPr>
      <w:vertAlign w:val="superscript"/>
    </w:rPr>
  </w:style>
  <w:style w:type="character" w:customStyle="1" w:styleId="FontStyle11">
    <w:name w:val="Font Style11"/>
    <w:uiPriority w:val="99"/>
    <w:rsid w:val="006A21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rsid w:val="006A21CF"/>
  </w:style>
  <w:style w:type="character" w:customStyle="1" w:styleId="hps">
    <w:name w:val="hps"/>
    <w:rsid w:val="006A21CF"/>
  </w:style>
  <w:style w:type="character" w:styleId="afa">
    <w:name w:val="Emphasis"/>
    <w:qFormat/>
    <w:rsid w:val="006E262F"/>
    <w:rPr>
      <w:i/>
      <w:iCs/>
    </w:rPr>
  </w:style>
  <w:style w:type="character" w:styleId="afb">
    <w:name w:val="Strong"/>
    <w:qFormat/>
    <w:rsid w:val="004974B8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0328B3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5B48"/>
    <w:pPr>
      <w:keepNext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5B48"/>
    <w:pPr>
      <w:keepNext/>
      <w:jc w:val="center"/>
      <w:outlineLvl w:val="1"/>
    </w:pPr>
    <w:rPr>
      <w:rFonts w:eastAsiaTheme="minorHAnsi"/>
      <w:b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15B48"/>
    <w:pPr>
      <w:keepNext/>
      <w:ind w:right="-5"/>
      <w:jc w:val="center"/>
      <w:outlineLvl w:val="2"/>
    </w:pPr>
    <w:rPr>
      <w:rFonts w:eastAsiaTheme="minorHAnsi"/>
      <w:b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15B48"/>
    <w:pPr>
      <w:keepNext/>
      <w:jc w:val="both"/>
      <w:outlineLvl w:val="3"/>
    </w:pPr>
    <w:rPr>
      <w:rFonts w:eastAsiaTheme="minorHAnsi"/>
      <w:color w:val="FF0000"/>
      <w:sz w:val="20"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15B48"/>
    <w:pPr>
      <w:keepNext/>
      <w:ind w:right="-8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115B48"/>
    <w:pPr>
      <w:keepNext/>
      <w:outlineLvl w:val="5"/>
    </w:pPr>
    <w:rPr>
      <w:rFonts w:asciiTheme="minorHAnsi" w:eastAsiaTheme="minorHAnsi" w:hAnsiTheme="minorHAnsi" w:cstheme="minorBidi"/>
      <w:color w:val="FF0000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15B48"/>
    <w:pPr>
      <w:keepNext/>
      <w:ind w:right="-173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115B4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15B48"/>
    <w:pPr>
      <w:keepNext/>
      <w:tabs>
        <w:tab w:val="left" w:pos="7135"/>
      </w:tabs>
      <w:autoSpaceDE w:val="0"/>
      <w:autoSpaceDN w:val="0"/>
      <w:adjustRightInd w:val="0"/>
      <w:jc w:val="right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66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B66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7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F6D"/>
    <w:pPr>
      <w:ind w:left="720"/>
      <w:contextualSpacing/>
    </w:pPr>
  </w:style>
  <w:style w:type="character" w:styleId="a7">
    <w:name w:val="Hyperlink"/>
    <w:basedOn w:val="a0"/>
    <w:rsid w:val="00F4488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2072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rsid w:val="00836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990"/>
    <w:rPr>
      <w:sz w:val="24"/>
      <w:szCs w:val="24"/>
    </w:rPr>
  </w:style>
  <w:style w:type="paragraph" w:styleId="aa">
    <w:name w:val="footer"/>
    <w:basedOn w:val="a"/>
    <w:link w:val="ab"/>
    <w:uiPriority w:val="99"/>
    <w:rsid w:val="00836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99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5B48"/>
    <w:rPr>
      <w:b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5B48"/>
    <w:rPr>
      <w:rFonts w:eastAsiaTheme="minorHAnsi"/>
      <w:b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B48"/>
    <w:rPr>
      <w:rFonts w:eastAsiaTheme="minorHAnsi"/>
      <w:b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15B48"/>
    <w:rPr>
      <w:rFonts w:eastAsiaTheme="minorHAnsi"/>
      <w:color w:val="FF0000"/>
      <w:u w:val="single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15B48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15B48"/>
    <w:rPr>
      <w:rFonts w:asciiTheme="minorHAnsi" w:eastAsiaTheme="minorHAnsi" w:hAnsiTheme="minorHAnsi" w:cstheme="minorBidi"/>
      <w:color w:val="FF0000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15B48"/>
    <w:rPr>
      <w:sz w:val="28"/>
    </w:rPr>
  </w:style>
  <w:style w:type="character" w:customStyle="1" w:styleId="80">
    <w:name w:val="Заголовок 8 Знак"/>
    <w:basedOn w:val="a0"/>
    <w:link w:val="8"/>
    <w:uiPriority w:val="9"/>
    <w:rsid w:val="00115B4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115B48"/>
    <w:rPr>
      <w:b/>
      <w:sz w:val="28"/>
      <w:szCs w:val="28"/>
    </w:rPr>
  </w:style>
  <w:style w:type="paragraph" w:customStyle="1" w:styleId="ConsPlusNormal">
    <w:name w:val="ConsPlusNormal"/>
    <w:rsid w:val="00115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5B4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c">
    <w:name w:val="Normal (Web)"/>
    <w:basedOn w:val="a"/>
    <w:uiPriority w:val="99"/>
    <w:rsid w:val="00115B48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unhideWhenUsed/>
    <w:rsid w:val="00115B48"/>
    <w:pPr>
      <w:jc w:val="both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115B48"/>
    <w:rPr>
      <w:lang w:eastAsia="ar-SA"/>
    </w:rPr>
  </w:style>
  <w:style w:type="paragraph" w:styleId="21">
    <w:name w:val="Body Text 2"/>
    <w:basedOn w:val="a"/>
    <w:link w:val="22"/>
    <w:uiPriority w:val="99"/>
    <w:unhideWhenUsed/>
    <w:rsid w:val="00115B48"/>
    <w:pPr>
      <w:jc w:val="both"/>
    </w:pPr>
    <w:rPr>
      <w:rFonts w:eastAsiaTheme="minorHAnsi"/>
      <w:color w:val="FF0000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15B48"/>
    <w:rPr>
      <w:rFonts w:eastAsiaTheme="minorHAnsi"/>
      <w:color w:val="FF0000"/>
      <w:lang w:eastAsia="en-US"/>
    </w:rPr>
  </w:style>
  <w:style w:type="paragraph" w:styleId="31">
    <w:name w:val="Body Text 3"/>
    <w:basedOn w:val="a"/>
    <w:link w:val="32"/>
    <w:uiPriority w:val="99"/>
    <w:unhideWhenUsed/>
    <w:rsid w:val="00115B48"/>
    <w:pPr>
      <w:ind w:right="-5"/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115B48"/>
  </w:style>
  <w:style w:type="paragraph" w:customStyle="1" w:styleId="ConsNonformat">
    <w:name w:val="ConsNonformat"/>
    <w:uiPriority w:val="99"/>
    <w:rsid w:val="00115B48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">
    <w:name w:val="Block Text"/>
    <w:basedOn w:val="a"/>
    <w:uiPriority w:val="99"/>
    <w:unhideWhenUsed/>
    <w:rsid w:val="00115B48"/>
    <w:pPr>
      <w:widowControl w:val="0"/>
      <w:shd w:val="clear" w:color="auto" w:fill="FFFFFF"/>
      <w:autoSpaceDE w:val="0"/>
      <w:autoSpaceDN w:val="0"/>
      <w:adjustRightInd w:val="0"/>
      <w:ind w:left="34" w:right="102"/>
      <w:jc w:val="both"/>
    </w:pPr>
    <w:rPr>
      <w:b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15B48"/>
    <w:pPr>
      <w:autoSpaceDE w:val="0"/>
      <w:autoSpaceDN w:val="0"/>
      <w:adjustRightInd w:val="0"/>
      <w:ind w:left="34"/>
      <w:jc w:val="both"/>
    </w:pPr>
    <w:rPr>
      <w:rFonts w:eastAsiaTheme="minorHAnsi"/>
      <w:bCs/>
      <w:color w:val="FF0000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15B48"/>
    <w:rPr>
      <w:rFonts w:eastAsiaTheme="minorHAnsi"/>
      <w:bCs/>
      <w:color w:val="FF0000"/>
      <w:lang w:eastAsia="en-US"/>
    </w:rPr>
  </w:style>
  <w:style w:type="paragraph" w:customStyle="1" w:styleId="ConsTitle">
    <w:name w:val="ConsTitle"/>
    <w:uiPriority w:val="99"/>
    <w:rsid w:val="00115B48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2">
    <w:name w:val="No Spacing"/>
    <w:uiPriority w:val="1"/>
    <w:qFormat/>
    <w:rsid w:val="00115B48"/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uiPriority w:val="99"/>
    <w:rsid w:val="006A21C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A21CF"/>
    <w:rPr>
      <w:sz w:val="16"/>
      <w:szCs w:val="16"/>
    </w:rPr>
  </w:style>
  <w:style w:type="character" w:styleId="af3">
    <w:name w:val="FollowedHyperlink"/>
    <w:uiPriority w:val="99"/>
    <w:unhideWhenUsed/>
    <w:rsid w:val="006A21CF"/>
    <w:rPr>
      <w:color w:val="800080"/>
      <w:u w:val="single"/>
    </w:rPr>
  </w:style>
  <w:style w:type="paragraph" w:styleId="af4">
    <w:name w:val="footnote text"/>
    <w:basedOn w:val="a"/>
    <w:link w:val="af5"/>
    <w:uiPriority w:val="99"/>
    <w:unhideWhenUsed/>
    <w:rsid w:val="006A21C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A21CF"/>
    <w:rPr>
      <w:rFonts w:ascii="Calibri" w:hAnsi="Calibri"/>
    </w:rPr>
  </w:style>
  <w:style w:type="paragraph" w:styleId="af6">
    <w:name w:val="endnote text"/>
    <w:basedOn w:val="a"/>
    <w:link w:val="af7"/>
    <w:uiPriority w:val="99"/>
    <w:unhideWhenUsed/>
    <w:rsid w:val="006A21CF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rsid w:val="006A21CF"/>
    <w:rPr>
      <w:lang w:val="x-none" w:eastAsia="x-none"/>
    </w:rPr>
  </w:style>
  <w:style w:type="paragraph" w:styleId="23">
    <w:name w:val="Body Text Indent 2"/>
    <w:basedOn w:val="a"/>
    <w:link w:val="24"/>
    <w:uiPriority w:val="99"/>
    <w:unhideWhenUsed/>
    <w:rsid w:val="006A21CF"/>
    <w:pPr>
      <w:autoSpaceDE w:val="0"/>
      <w:autoSpaceDN w:val="0"/>
      <w:adjustRightInd w:val="0"/>
      <w:ind w:firstLine="540"/>
      <w:jc w:val="both"/>
      <w:outlineLvl w:val="1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A21CF"/>
    <w:rPr>
      <w:sz w:val="28"/>
      <w:szCs w:val="28"/>
      <w:lang w:val="x-none" w:eastAsia="x-none"/>
    </w:rPr>
  </w:style>
  <w:style w:type="paragraph" w:customStyle="1" w:styleId="ConsPlusCell">
    <w:name w:val="ConsPlusCell"/>
    <w:uiPriority w:val="99"/>
    <w:semiHidden/>
    <w:rsid w:val="006A21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semiHidden/>
    <w:rsid w:val="006A21C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61">
    <w:name w:val="Знак Знак6"/>
    <w:basedOn w:val="a"/>
    <w:uiPriority w:val="99"/>
    <w:semiHidden/>
    <w:rsid w:val="006A21CF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styleId="af8">
    <w:name w:val="footnote reference"/>
    <w:uiPriority w:val="99"/>
    <w:unhideWhenUsed/>
    <w:rsid w:val="006A21CF"/>
    <w:rPr>
      <w:vertAlign w:val="superscript"/>
    </w:rPr>
  </w:style>
  <w:style w:type="character" w:styleId="af9">
    <w:name w:val="endnote reference"/>
    <w:uiPriority w:val="99"/>
    <w:unhideWhenUsed/>
    <w:rsid w:val="006A21CF"/>
    <w:rPr>
      <w:vertAlign w:val="superscript"/>
    </w:rPr>
  </w:style>
  <w:style w:type="character" w:customStyle="1" w:styleId="FontStyle11">
    <w:name w:val="Font Style11"/>
    <w:uiPriority w:val="99"/>
    <w:rsid w:val="006A21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rsid w:val="006A21CF"/>
  </w:style>
  <w:style w:type="character" w:customStyle="1" w:styleId="hps">
    <w:name w:val="hps"/>
    <w:rsid w:val="006A21CF"/>
  </w:style>
  <w:style w:type="character" w:styleId="afa">
    <w:name w:val="Emphasis"/>
    <w:qFormat/>
    <w:rsid w:val="006E262F"/>
    <w:rPr>
      <w:i/>
      <w:iCs/>
    </w:rPr>
  </w:style>
  <w:style w:type="character" w:styleId="afb">
    <w:name w:val="Strong"/>
    <w:qFormat/>
    <w:rsid w:val="004974B8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0328B3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8C7C-331A-4FC4-99A6-4E4173C7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OffTech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Демченко</cp:lastModifiedBy>
  <cp:revision>16</cp:revision>
  <cp:lastPrinted>2024-04-09T02:45:00Z</cp:lastPrinted>
  <dcterms:created xsi:type="dcterms:W3CDTF">2024-04-01T05:30:00Z</dcterms:created>
  <dcterms:modified xsi:type="dcterms:W3CDTF">2024-04-12T00:52:00Z</dcterms:modified>
</cp:coreProperties>
</file>