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9C" w:rsidRDefault="00D14D9C" w:rsidP="00CC1AF8">
      <w:pPr>
        <w:tabs>
          <w:tab w:val="left" w:pos="2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4D9C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E49C2">
        <w:rPr>
          <w:rFonts w:ascii="Times New Roman" w:hAnsi="Times New Roman" w:cs="Times New Roman"/>
          <w:sz w:val="28"/>
          <w:szCs w:val="28"/>
        </w:rPr>
        <w:t>должностных лиц</w:t>
      </w:r>
      <w:r w:rsidR="00EF055E">
        <w:rPr>
          <w:rFonts w:ascii="Times New Roman" w:hAnsi="Times New Roman" w:cs="Times New Roman"/>
          <w:sz w:val="28"/>
          <w:szCs w:val="28"/>
        </w:rPr>
        <w:t>,</w:t>
      </w:r>
      <w:r w:rsidR="003E49C2">
        <w:rPr>
          <w:rFonts w:ascii="Times New Roman" w:hAnsi="Times New Roman" w:cs="Times New Roman"/>
          <w:sz w:val="28"/>
          <w:szCs w:val="28"/>
        </w:rPr>
        <w:t xml:space="preserve"> ответственных за взаимодействие с территориальным общественным самоуправлением на территории Солнечного муниципального района</w:t>
      </w: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960"/>
        <w:gridCol w:w="3780"/>
        <w:gridCol w:w="7540"/>
        <w:gridCol w:w="2860"/>
      </w:tblGrid>
      <w:tr w:rsidR="00D93001" w:rsidRPr="00D93001" w:rsidTr="00D93001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Ольга Сергеевна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прогнозирования администрации Солнечного муниципального района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2-61-30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Силинская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экономического развития и прогнозирования администрации Солнечного муниципального района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2-61-31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Оксана Сергеевна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городского поселения «Рабочий поселок Солнечный»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2-66-54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Татьяна Александровна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Горненского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2-62-36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Кречетова Марина Владимировна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сельского поселения «Поселок </w:t>
            </w: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Амгунь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90-4-28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Зиадзидинов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Сагитович</w:t>
            </w:r>
            <w:proofErr w:type="spellEnd"/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администрации Березовского сельского поселения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55-1-10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Есипенко Наталья Владимировна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администрации сельского поселения «Поселок Горин»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62-5-09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Сергеевна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сельского поселения «Поселок </w:t>
            </w: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Джамку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93-4-34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Геннадьевна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Дукинского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92-2-25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Шурыгин Григорий Викторович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"Село Кондон"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97-3-80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Ступак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Васильевна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Харпичанского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99-2-99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Вера Ивановна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Хурмулинского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95-2-45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Деулиа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Хурмулинского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95-3-51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Реунова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Хурмулинского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95-1-39</w:t>
            </w:r>
          </w:p>
        </w:tc>
      </w:tr>
      <w:tr w:rsidR="00D93001" w:rsidRPr="00D93001" w:rsidTr="00D93001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Егунова Любовь Витальевна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по основной деятельности администрации сельского поселения «Село </w:t>
            </w:r>
            <w:proofErr w:type="spellStart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Эворон</w:t>
            </w:r>
            <w:proofErr w:type="spellEnd"/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01" w:rsidRPr="00D93001" w:rsidRDefault="00D93001" w:rsidP="00D9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(42146) 71-2-38</w:t>
            </w:r>
          </w:p>
        </w:tc>
      </w:tr>
      <w:bookmarkEnd w:id="0"/>
    </w:tbl>
    <w:p w:rsidR="00511BF9" w:rsidRDefault="00511BF9" w:rsidP="00D14D9C">
      <w:pPr>
        <w:rPr>
          <w:rFonts w:ascii="Times New Roman" w:hAnsi="Times New Roman" w:cs="Times New Roman"/>
          <w:sz w:val="28"/>
          <w:szCs w:val="28"/>
        </w:rPr>
      </w:pPr>
    </w:p>
    <w:p w:rsidR="00717195" w:rsidRPr="00E137E2" w:rsidRDefault="009B1366" w:rsidP="00691672">
      <w:pPr>
        <w:tabs>
          <w:tab w:val="left" w:pos="4815"/>
          <w:tab w:val="left" w:pos="52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851FB">
        <w:rPr>
          <w:rFonts w:ascii="Times New Roman" w:hAnsi="Times New Roman" w:cs="Times New Roman"/>
          <w:sz w:val="28"/>
          <w:szCs w:val="28"/>
        </w:rPr>
        <w:t>___</w:t>
      </w:r>
      <w:r w:rsidR="00691672">
        <w:rPr>
          <w:rFonts w:ascii="Times New Roman" w:hAnsi="Times New Roman" w:cs="Times New Roman"/>
          <w:sz w:val="28"/>
          <w:szCs w:val="28"/>
        </w:rPr>
        <w:t>_</w:t>
      </w:r>
    </w:p>
    <w:sectPr w:rsidR="00717195" w:rsidRPr="00E137E2" w:rsidSect="00D93001">
      <w:pgSz w:w="16838" w:h="11906" w:orient="landscape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1D" w:rsidRDefault="00AE011D" w:rsidP="00EE7A5A">
      <w:pPr>
        <w:spacing w:after="0" w:line="240" w:lineRule="auto"/>
      </w:pPr>
      <w:r>
        <w:separator/>
      </w:r>
    </w:p>
  </w:endnote>
  <w:endnote w:type="continuationSeparator" w:id="0">
    <w:p w:rsidR="00AE011D" w:rsidRDefault="00AE011D" w:rsidP="00EE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1D" w:rsidRDefault="00AE011D" w:rsidP="00EE7A5A">
      <w:pPr>
        <w:spacing w:after="0" w:line="240" w:lineRule="auto"/>
      </w:pPr>
      <w:r>
        <w:separator/>
      </w:r>
    </w:p>
  </w:footnote>
  <w:footnote w:type="continuationSeparator" w:id="0">
    <w:p w:rsidR="00AE011D" w:rsidRDefault="00AE011D" w:rsidP="00EE7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9C"/>
    <w:rsid w:val="00022665"/>
    <w:rsid w:val="00024FF3"/>
    <w:rsid w:val="00050A45"/>
    <w:rsid w:val="000B0BE8"/>
    <w:rsid w:val="001231C5"/>
    <w:rsid w:val="00125456"/>
    <w:rsid w:val="00127429"/>
    <w:rsid w:val="00152802"/>
    <w:rsid w:val="0016621B"/>
    <w:rsid w:val="00175A53"/>
    <w:rsid w:val="001C395C"/>
    <w:rsid w:val="001E5028"/>
    <w:rsid w:val="00201D11"/>
    <w:rsid w:val="00205AB8"/>
    <w:rsid w:val="00217AE6"/>
    <w:rsid w:val="002342AD"/>
    <w:rsid w:val="0024294F"/>
    <w:rsid w:val="002851FB"/>
    <w:rsid w:val="00292BA0"/>
    <w:rsid w:val="00293CA7"/>
    <w:rsid w:val="002C6B23"/>
    <w:rsid w:val="00307BBC"/>
    <w:rsid w:val="00345C5E"/>
    <w:rsid w:val="003814AF"/>
    <w:rsid w:val="003B3DC9"/>
    <w:rsid w:val="003D06A9"/>
    <w:rsid w:val="003D0996"/>
    <w:rsid w:val="003D1B95"/>
    <w:rsid w:val="003E3B5D"/>
    <w:rsid w:val="003E49C2"/>
    <w:rsid w:val="003F445D"/>
    <w:rsid w:val="004021AD"/>
    <w:rsid w:val="00405D74"/>
    <w:rsid w:val="004107AB"/>
    <w:rsid w:val="00411C5A"/>
    <w:rsid w:val="00440D07"/>
    <w:rsid w:val="004563C8"/>
    <w:rsid w:val="00493351"/>
    <w:rsid w:val="004A6017"/>
    <w:rsid w:val="004C2C39"/>
    <w:rsid w:val="004D0C17"/>
    <w:rsid w:val="004E55B0"/>
    <w:rsid w:val="00511BF9"/>
    <w:rsid w:val="00547EA9"/>
    <w:rsid w:val="005647B0"/>
    <w:rsid w:val="0059140C"/>
    <w:rsid w:val="005A1FB1"/>
    <w:rsid w:val="005C733C"/>
    <w:rsid w:val="005F7900"/>
    <w:rsid w:val="006009E3"/>
    <w:rsid w:val="006150BF"/>
    <w:rsid w:val="0064103F"/>
    <w:rsid w:val="00656629"/>
    <w:rsid w:val="006718E6"/>
    <w:rsid w:val="00690E0B"/>
    <w:rsid w:val="00691672"/>
    <w:rsid w:val="0069611A"/>
    <w:rsid w:val="006D74F3"/>
    <w:rsid w:val="006F4499"/>
    <w:rsid w:val="00712049"/>
    <w:rsid w:val="00717195"/>
    <w:rsid w:val="00754C92"/>
    <w:rsid w:val="007A34AF"/>
    <w:rsid w:val="007A4E91"/>
    <w:rsid w:val="007B20F1"/>
    <w:rsid w:val="007E4BAB"/>
    <w:rsid w:val="007F2F33"/>
    <w:rsid w:val="008441D0"/>
    <w:rsid w:val="00857B32"/>
    <w:rsid w:val="008B574D"/>
    <w:rsid w:val="008D2119"/>
    <w:rsid w:val="008D3515"/>
    <w:rsid w:val="008F0D20"/>
    <w:rsid w:val="00912293"/>
    <w:rsid w:val="00951621"/>
    <w:rsid w:val="00975545"/>
    <w:rsid w:val="009A0564"/>
    <w:rsid w:val="009B1366"/>
    <w:rsid w:val="009B6BC9"/>
    <w:rsid w:val="00A256F3"/>
    <w:rsid w:val="00A27C1B"/>
    <w:rsid w:val="00A40AA7"/>
    <w:rsid w:val="00A62F17"/>
    <w:rsid w:val="00AA4CA9"/>
    <w:rsid w:val="00AC1CA1"/>
    <w:rsid w:val="00AC5E8A"/>
    <w:rsid w:val="00AD4AA8"/>
    <w:rsid w:val="00AE011D"/>
    <w:rsid w:val="00AE3043"/>
    <w:rsid w:val="00AE6448"/>
    <w:rsid w:val="00B11554"/>
    <w:rsid w:val="00B24EC6"/>
    <w:rsid w:val="00B7024B"/>
    <w:rsid w:val="00B84B01"/>
    <w:rsid w:val="00BC1860"/>
    <w:rsid w:val="00BD5BBF"/>
    <w:rsid w:val="00BF4C46"/>
    <w:rsid w:val="00C26380"/>
    <w:rsid w:val="00C647F9"/>
    <w:rsid w:val="00C71F20"/>
    <w:rsid w:val="00C73D7E"/>
    <w:rsid w:val="00C74064"/>
    <w:rsid w:val="00C95D55"/>
    <w:rsid w:val="00CC1AF8"/>
    <w:rsid w:val="00CF7CB3"/>
    <w:rsid w:val="00D11877"/>
    <w:rsid w:val="00D14D9C"/>
    <w:rsid w:val="00D56AB2"/>
    <w:rsid w:val="00D56F08"/>
    <w:rsid w:val="00D71D0F"/>
    <w:rsid w:val="00D74B3F"/>
    <w:rsid w:val="00D93001"/>
    <w:rsid w:val="00E05AF7"/>
    <w:rsid w:val="00E063B9"/>
    <w:rsid w:val="00E137E2"/>
    <w:rsid w:val="00E5132C"/>
    <w:rsid w:val="00E63E38"/>
    <w:rsid w:val="00E90519"/>
    <w:rsid w:val="00E972E7"/>
    <w:rsid w:val="00EA56DA"/>
    <w:rsid w:val="00EB4BFA"/>
    <w:rsid w:val="00EC214E"/>
    <w:rsid w:val="00EE2915"/>
    <w:rsid w:val="00EE3BEC"/>
    <w:rsid w:val="00EE7A5A"/>
    <w:rsid w:val="00EF055E"/>
    <w:rsid w:val="00EF2CB3"/>
    <w:rsid w:val="00F473F3"/>
    <w:rsid w:val="00F52F4C"/>
    <w:rsid w:val="00F750B9"/>
    <w:rsid w:val="00F914B7"/>
    <w:rsid w:val="00FA40A6"/>
    <w:rsid w:val="00FC481F"/>
    <w:rsid w:val="00FD30B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A5A"/>
  </w:style>
  <w:style w:type="paragraph" w:styleId="a6">
    <w:name w:val="footer"/>
    <w:basedOn w:val="a"/>
    <w:link w:val="a7"/>
    <w:uiPriority w:val="99"/>
    <w:unhideWhenUsed/>
    <w:rsid w:val="00EE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A5A"/>
  </w:style>
  <w:style w:type="paragraph" w:styleId="a6">
    <w:name w:val="footer"/>
    <w:basedOn w:val="a"/>
    <w:link w:val="a7"/>
    <w:uiPriority w:val="99"/>
    <w:unhideWhenUsed/>
    <w:rsid w:val="00EE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70C6-9ACC-4BF9-8E63-EF50AC25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Шадринцева</cp:lastModifiedBy>
  <cp:revision>6</cp:revision>
  <cp:lastPrinted>2024-03-19T01:39:00Z</cp:lastPrinted>
  <dcterms:created xsi:type="dcterms:W3CDTF">2024-03-19T01:41:00Z</dcterms:created>
  <dcterms:modified xsi:type="dcterms:W3CDTF">2024-04-11T05:51:00Z</dcterms:modified>
</cp:coreProperties>
</file>